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0F" w:rsidRPr="00B35D0F" w:rsidRDefault="00A25215" w:rsidP="00B35D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35D0F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B35D0F">
        <w:rPr>
          <w:rFonts w:ascii="Times New Roman" w:hAnsi="Times New Roman" w:cs="Times New Roman"/>
          <w:sz w:val="28"/>
          <w:szCs w:val="28"/>
        </w:rPr>
        <w:t xml:space="preserve"> МБДОУ № 115: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Вячеславовна</w:t>
      </w:r>
    </w:p>
    <w:p w:rsidR="00B35D0F" w:rsidRPr="00B125BA" w:rsidRDefault="00B35D0F" w:rsidP="00B35D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50216C">
        <w:rPr>
          <w:rFonts w:ascii="Times New Roman" w:hAnsi="Times New Roman" w:cs="Times New Roman"/>
          <w:sz w:val="28"/>
          <w:szCs w:val="28"/>
        </w:rPr>
        <w:t>58-95-21</w:t>
      </w:r>
      <w:r>
        <w:rPr>
          <w:rFonts w:ascii="Times New Roman" w:hAnsi="Times New Roman" w:cs="Times New Roman"/>
          <w:sz w:val="28"/>
          <w:szCs w:val="28"/>
        </w:rPr>
        <w:t xml:space="preserve">. Адрес электронной почты: </w:t>
      </w:r>
      <w:hyperlink r:id="rId7" w:history="1">
        <w:r w:rsidRPr="009D7C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mdou</w:t>
        </w:r>
        <w:r w:rsidRPr="00B35D0F">
          <w:rPr>
            <w:rStyle w:val="a5"/>
            <w:rFonts w:ascii="Times New Roman" w:hAnsi="Times New Roman" w:cs="Times New Roman"/>
            <w:sz w:val="28"/>
            <w:szCs w:val="28"/>
          </w:rPr>
          <w:t>115@</w:t>
        </w:r>
        <w:r w:rsidRPr="009D7C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uom</w:t>
        </w:r>
        <w:r w:rsidRPr="00B35D0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D7C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mv</w:t>
        </w:r>
        <w:r w:rsidRPr="00B35D0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D7C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0216C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</w:p>
    <w:p w:rsidR="00B35D0F" w:rsidRDefault="00B35D0F" w:rsidP="00B35D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по учебно-воспитательной работе:</w:t>
      </w:r>
    </w:p>
    <w:p w:rsidR="00B35D0F" w:rsidRPr="00B35D0F" w:rsidRDefault="00B35D0F" w:rsidP="00B35D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Владимировна Ключникова. Адрес электронной почты: </w:t>
      </w:r>
      <w:hyperlink r:id="rId8" w:history="1">
        <w:r w:rsidRPr="009D7C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mdou</w:t>
        </w:r>
        <w:r w:rsidRPr="00B35D0F">
          <w:rPr>
            <w:rStyle w:val="a5"/>
            <w:rFonts w:ascii="Times New Roman" w:hAnsi="Times New Roman" w:cs="Times New Roman"/>
            <w:sz w:val="28"/>
            <w:szCs w:val="28"/>
          </w:rPr>
          <w:t>115@</w:t>
        </w:r>
        <w:r w:rsidRPr="009D7C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uom</w:t>
        </w:r>
        <w:r w:rsidRPr="00B35D0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D7C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mv</w:t>
        </w:r>
        <w:r w:rsidRPr="00B35D0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D7C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E777E" w:rsidRPr="00B35D0F" w:rsidRDefault="00B35D0F" w:rsidP="00B35D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персональном составе педагогических работников </w:t>
      </w:r>
      <w:r w:rsidR="00343356" w:rsidRPr="00B35D0F">
        <w:rPr>
          <w:rFonts w:ascii="Times New Roman" w:hAnsi="Times New Roman" w:cs="Times New Roman"/>
          <w:sz w:val="28"/>
          <w:szCs w:val="28"/>
        </w:rPr>
        <w:t xml:space="preserve"> МБДОУ № 115. </w:t>
      </w:r>
    </w:p>
    <w:tbl>
      <w:tblPr>
        <w:tblStyle w:val="a3"/>
        <w:tblW w:w="5073" w:type="pct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9"/>
        <w:gridCol w:w="1701"/>
        <w:gridCol w:w="2693"/>
        <w:gridCol w:w="2978"/>
        <w:gridCol w:w="1416"/>
        <w:gridCol w:w="1416"/>
      </w:tblGrid>
      <w:tr w:rsidR="00E2159C" w:rsidRPr="00006C20" w:rsidTr="00BB0531">
        <w:tc>
          <w:tcPr>
            <w:tcW w:w="705" w:type="pct"/>
          </w:tcPr>
          <w:p w:rsidR="00343356" w:rsidRPr="00B657CC" w:rsidRDefault="00343356" w:rsidP="0034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CC">
              <w:rPr>
                <w:rFonts w:ascii="Times New Roman" w:hAnsi="Times New Roman" w:cs="Times New Roman"/>
                <w:sz w:val="24"/>
                <w:szCs w:val="24"/>
              </w:rPr>
              <w:t>фамилия, имя, о</w:t>
            </w:r>
            <w:r w:rsidRPr="00B657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57CC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626" w:type="pct"/>
          </w:tcPr>
          <w:p w:rsidR="00343356" w:rsidRPr="00B657CC" w:rsidRDefault="009B6FEB" w:rsidP="0034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  <w:r w:rsidR="00343356" w:rsidRPr="00B657C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343356" w:rsidRPr="0050216C" w:rsidRDefault="00451647" w:rsidP="0034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37" w:type="pct"/>
          </w:tcPr>
          <w:p w:rsidR="00343356" w:rsidRPr="00B657CC" w:rsidRDefault="009B6FEB" w:rsidP="0034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850" w:type="pct"/>
          </w:tcPr>
          <w:p w:rsidR="00343356" w:rsidRPr="00B657CC" w:rsidRDefault="00343356" w:rsidP="009B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CC">
              <w:rPr>
                <w:rFonts w:ascii="Times New Roman" w:hAnsi="Times New Roman" w:cs="Times New Roman"/>
                <w:sz w:val="24"/>
                <w:szCs w:val="24"/>
              </w:rPr>
              <w:t>наименование напра</w:t>
            </w:r>
            <w:r w:rsidRPr="00B65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7CC">
              <w:rPr>
                <w:rFonts w:ascii="Times New Roman" w:hAnsi="Times New Roman" w:cs="Times New Roman"/>
                <w:sz w:val="24"/>
                <w:szCs w:val="24"/>
              </w:rPr>
              <w:t>ления подготовки и (или) специальности</w:t>
            </w:r>
          </w:p>
        </w:tc>
        <w:tc>
          <w:tcPr>
            <w:tcW w:w="940" w:type="pct"/>
          </w:tcPr>
          <w:p w:rsidR="00343356" w:rsidRPr="00B657CC" w:rsidRDefault="009B6FEB" w:rsidP="0034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343356" w:rsidRPr="00B657CC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 и (или) профессиональной пер</w:t>
            </w:r>
            <w:r w:rsidR="00343356" w:rsidRPr="00B65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3356" w:rsidRPr="00B657CC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</w:p>
        </w:tc>
        <w:tc>
          <w:tcPr>
            <w:tcW w:w="447" w:type="pct"/>
          </w:tcPr>
          <w:p w:rsidR="00343356" w:rsidRPr="00B657CC" w:rsidRDefault="00343356" w:rsidP="0034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CC">
              <w:rPr>
                <w:rFonts w:ascii="Times New Roman" w:hAnsi="Times New Roman" w:cs="Times New Roman"/>
                <w:sz w:val="24"/>
                <w:szCs w:val="24"/>
              </w:rPr>
              <w:t>общий стаж раб</w:t>
            </w:r>
            <w:r w:rsidRPr="00B65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7C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47" w:type="pct"/>
          </w:tcPr>
          <w:p w:rsidR="00343356" w:rsidRPr="00B657CC" w:rsidRDefault="00343356" w:rsidP="0034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CC">
              <w:rPr>
                <w:rFonts w:ascii="Times New Roman" w:hAnsi="Times New Roman" w:cs="Times New Roman"/>
                <w:sz w:val="24"/>
                <w:szCs w:val="24"/>
              </w:rPr>
              <w:t>стаж раб</w:t>
            </w:r>
            <w:r w:rsidRPr="00B65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7CC">
              <w:rPr>
                <w:rFonts w:ascii="Times New Roman" w:hAnsi="Times New Roman" w:cs="Times New Roman"/>
                <w:sz w:val="24"/>
                <w:szCs w:val="24"/>
              </w:rPr>
              <w:t>ты по сп</w:t>
            </w:r>
            <w:r w:rsidRPr="00B65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7CC">
              <w:rPr>
                <w:rFonts w:ascii="Times New Roman" w:hAnsi="Times New Roman" w:cs="Times New Roman"/>
                <w:sz w:val="24"/>
                <w:szCs w:val="24"/>
              </w:rPr>
              <w:t>циальности</w:t>
            </w:r>
          </w:p>
        </w:tc>
      </w:tr>
      <w:tr w:rsidR="009B6FEB" w:rsidRPr="00006C20" w:rsidTr="00BB0531">
        <w:tc>
          <w:tcPr>
            <w:tcW w:w="705" w:type="pct"/>
          </w:tcPr>
          <w:p w:rsidR="009B6FEB" w:rsidRPr="001F6DBD" w:rsidRDefault="009B6FEB" w:rsidP="001F6DBD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Басырова Оксана Васильевна</w:t>
            </w:r>
          </w:p>
        </w:tc>
        <w:tc>
          <w:tcPr>
            <w:tcW w:w="626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Воспитатель</w:t>
            </w:r>
          </w:p>
        </w:tc>
        <w:tc>
          <w:tcPr>
            <w:tcW w:w="448" w:type="pct"/>
            <w:tcBorders>
              <w:bottom w:val="nil"/>
            </w:tcBorders>
          </w:tcPr>
          <w:p w:rsidR="009B6FEB" w:rsidRPr="001F6DBD" w:rsidRDefault="00BB0531" w:rsidP="00BB0531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гика и психол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гия д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ного 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37" w:type="pct"/>
          </w:tcPr>
          <w:p w:rsidR="009B6FEB" w:rsidRPr="001F6DBD" w:rsidRDefault="009E46A6" w:rsidP="001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FEB" w:rsidRPr="001F6DB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</w:tcPr>
          <w:p w:rsidR="009B6FEB" w:rsidRPr="001F6DBD" w:rsidRDefault="009E46A6" w:rsidP="001F6DBD">
            <w:pPr>
              <w:shd w:val="clear" w:color="auto" w:fill="FFFFFF"/>
              <w:spacing w:line="274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Педагогика и психол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гия дошкольного обр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940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2019 год – курсы перепо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готовки ФГБОУДО </w:t>
            </w:r>
            <w:proofErr w:type="spell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ГПУ</w:t>
            </w:r>
            <w:proofErr w:type="spellEnd"/>
          </w:p>
          <w:p w:rsidR="009B6FEB" w:rsidRPr="001F6DBD" w:rsidRDefault="009B6FEB" w:rsidP="009B6F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2023 год - курсы ФГБ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  <w:proofErr w:type="spell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, «ФГОС </w:t>
            </w:r>
            <w:proofErr w:type="gram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воспитание детей с ограниченными возможностями здор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вья», 108 часов</w:t>
            </w:r>
          </w:p>
        </w:tc>
        <w:tc>
          <w:tcPr>
            <w:tcW w:w="447" w:type="pct"/>
          </w:tcPr>
          <w:p w:rsidR="009B6FEB" w:rsidRPr="001F6DBD" w:rsidRDefault="00A25215" w:rsidP="001F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447" w:type="pct"/>
          </w:tcPr>
          <w:p w:rsidR="009B6FEB" w:rsidRPr="001F6DBD" w:rsidRDefault="00A25215" w:rsidP="001F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6FEB"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B6FEB" w:rsidRPr="00006C20" w:rsidTr="00BB0531">
        <w:tc>
          <w:tcPr>
            <w:tcW w:w="705" w:type="pct"/>
          </w:tcPr>
          <w:p w:rsidR="009B6FEB" w:rsidRPr="001F6DBD" w:rsidRDefault="009B6FEB" w:rsidP="001F6DB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Васильева Оксана Алексеевна</w:t>
            </w:r>
          </w:p>
        </w:tc>
        <w:tc>
          <w:tcPr>
            <w:tcW w:w="626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Воспитатель</w:t>
            </w:r>
          </w:p>
        </w:tc>
        <w:tc>
          <w:tcPr>
            <w:tcW w:w="448" w:type="pct"/>
            <w:tcBorders>
              <w:top w:val="nil"/>
            </w:tcBorders>
          </w:tcPr>
          <w:p w:rsidR="009B6FEB" w:rsidRPr="001F6DBD" w:rsidRDefault="009B6FEB" w:rsidP="001F6DBD">
            <w:pPr>
              <w:shd w:val="clear" w:color="auto" w:fill="FFFFFF"/>
              <w:ind w:left="22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537" w:type="pct"/>
          </w:tcPr>
          <w:p w:rsidR="009B6FEB" w:rsidRPr="001F6DBD" w:rsidRDefault="00BB0531" w:rsidP="001F6DBD">
            <w:pPr>
              <w:rPr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FEB" w:rsidRPr="001F6DB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850" w:type="pct"/>
          </w:tcPr>
          <w:p w:rsidR="009B6FEB" w:rsidRPr="001F6DBD" w:rsidRDefault="009B6FEB" w:rsidP="001F6DBD">
            <w:pPr>
              <w:shd w:val="clear" w:color="auto" w:fill="FFFFFF"/>
              <w:spacing w:line="274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дошкольное воспит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40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2021 год - курсы ФГБ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  <w:proofErr w:type="spell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, «ФГОС </w:t>
            </w:r>
            <w:proofErr w:type="gram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воспитание детей с ограниченными возможностями здор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вья», 108 часов</w:t>
            </w:r>
          </w:p>
        </w:tc>
        <w:tc>
          <w:tcPr>
            <w:tcW w:w="447" w:type="pct"/>
          </w:tcPr>
          <w:p w:rsidR="009B6FEB" w:rsidRPr="00A25215" w:rsidRDefault="00A25215" w:rsidP="001F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447" w:type="pct"/>
          </w:tcPr>
          <w:p w:rsidR="009B6FEB" w:rsidRPr="00A25215" w:rsidRDefault="00A25215" w:rsidP="001F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9B6FEB" w:rsidRPr="00006C20" w:rsidTr="009B6FEB">
        <w:tc>
          <w:tcPr>
            <w:tcW w:w="705" w:type="pct"/>
          </w:tcPr>
          <w:p w:rsidR="009B6FEB" w:rsidRPr="001F6DBD" w:rsidRDefault="009B6FEB" w:rsidP="001F6DB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Волгина </w:t>
            </w:r>
            <w:proofErr w:type="spellStart"/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Зульфия</w:t>
            </w:r>
            <w:proofErr w:type="spellEnd"/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Заритдиновна</w:t>
            </w:r>
            <w:proofErr w:type="spellEnd"/>
          </w:p>
        </w:tc>
        <w:tc>
          <w:tcPr>
            <w:tcW w:w="626" w:type="pct"/>
          </w:tcPr>
          <w:p w:rsidR="009B6FEB" w:rsidRPr="001F6DBD" w:rsidRDefault="009B6FEB" w:rsidP="001F6DBD">
            <w:pPr>
              <w:shd w:val="clear" w:color="auto" w:fill="FFFFFF"/>
              <w:ind w:left="22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Учитель-логопед</w:t>
            </w:r>
          </w:p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9B6FEB" w:rsidRPr="001F6DBD" w:rsidRDefault="009B6FEB" w:rsidP="001F6DBD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37" w:type="pct"/>
          </w:tcPr>
          <w:p w:rsidR="009B6FEB" w:rsidRPr="001F6DBD" w:rsidRDefault="00155213" w:rsidP="001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методист по дошкольному воспитанию, преподав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тель педаг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гики и псих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r w:rsidR="0001575D" w:rsidRPr="001F6DBD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="0001575D" w:rsidRPr="001F6D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575D" w:rsidRPr="001F6DBD">
              <w:rPr>
                <w:rFonts w:ascii="Times New Roman" w:hAnsi="Times New Roman" w:cs="Times New Roman"/>
                <w:sz w:val="24"/>
                <w:szCs w:val="24"/>
              </w:rPr>
              <w:t>тель-</w:t>
            </w:r>
            <w:proofErr w:type="spellStart"/>
            <w:r w:rsidR="0001575D" w:rsidRPr="001F6DBD">
              <w:rPr>
                <w:rFonts w:ascii="Times New Roman" w:hAnsi="Times New Roman" w:cs="Times New Roman"/>
                <w:sz w:val="24"/>
                <w:szCs w:val="24"/>
              </w:rPr>
              <w:t>олигофрен</w:t>
            </w:r>
            <w:r w:rsidR="0001575D"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575D" w:rsidRPr="001F6DB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="0001575D"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50" w:type="pct"/>
          </w:tcPr>
          <w:p w:rsidR="009B6FEB" w:rsidRPr="001F6DBD" w:rsidRDefault="009B6FEB" w:rsidP="001F6DBD">
            <w:pPr>
              <w:shd w:val="clear" w:color="auto" w:fill="FFFFFF"/>
              <w:spacing w:line="278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педагогика и психол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гия дошкольная</w:t>
            </w:r>
            <w:r w:rsidR="001F6DBD">
              <w:rPr>
                <w:rFonts w:ascii="Times New Roman" w:hAnsi="Times New Roman" w:cs="Times New Roman"/>
                <w:sz w:val="24"/>
                <w:szCs w:val="24"/>
              </w:rPr>
              <w:t>, ол</w:t>
            </w:r>
            <w:r w:rsidR="001F6D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6DBD">
              <w:rPr>
                <w:rFonts w:ascii="Times New Roman" w:hAnsi="Times New Roman" w:cs="Times New Roman"/>
                <w:sz w:val="24"/>
                <w:szCs w:val="24"/>
              </w:rPr>
              <w:t>гофренопедагогика, логопедия</w:t>
            </w:r>
          </w:p>
        </w:tc>
        <w:tc>
          <w:tcPr>
            <w:tcW w:w="940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2012 год – курсы перепо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готовки по специальности «Олигофренопедагогика»</w:t>
            </w:r>
          </w:p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2019 год – курсы перепо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готовки по специальности «Логопедия»</w:t>
            </w:r>
          </w:p>
          <w:p w:rsidR="009B6FEB" w:rsidRPr="001F6DBD" w:rsidRDefault="009B6FEB" w:rsidP="001552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2021 год - курсы ФГБ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  <w:proofErr w:type="spell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, «Совреме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ные образовательные те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нологии в области </w:t>
            </w:r>
            <w:r w:rsidR="00155213" w:rsidRPr="001F6DBD">
              <w:rPr>
                <w:rFonts w:ascii="Times New Roman" w:hAnsi="Times New Roman" w:cs="Times New Roman"/>
                <w:sz w:val="24"/>
                <w:szCs w:val="24"/>
              </w:rPr>
              <w:t>логоп</w:t>
            </w:r>
            <w:r w:rsidR="00155213" w:rsidRPr="001F6D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5213" w:rsidRPr="001F6DBD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», 108 часов</w:t>
            </w:r>
          </w:p>
        </w:tc>
        <w:tc>
          <w:tcPr>
            <w:tcW w:w="447" w:type="pct"/>
          </w:tcPr>
          <w:p w:rsidR="009B6FEB" w:rsidRPr="001F6DBD" w:rsidRDefault="009B6FEB" w:rsidP="00A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A25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47" w:type="pct"/>
          </w:tcPr>
          <w:p w:rsidR="009B6FEB" w:rsidRPr="001F6DBD" w:rsidRDefault="009B6FEB" w:rsidP="00A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25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155213" w:rsidRPr="00006C20" w:rsidTr="009B6FEB">
        <w:tc>
          <w:tcPr>
            <w:tcW w:w="705" w:type="pct"/>
          </w:tcPr>
          <w:p w:rsidR="00155213" w:rsidRPr="001F6DBD" w:rsidRDefault="00155213" w:rsidP="001F6DBD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Иванова Татьяна Александровна</w:t>
            </w:r>
          </w:p>
        </w:tc>
        <w:tc>
          <w:tcPr>
            <w:tcW w:w="626" w:type="pct"/>
          </w:tcPr>
          <w:p w:rsidR="00155213" w:rsidRPr="001F6DBD" w:rsidRDefault="00155213" w:rsidP="001F6DBD">
            <w:pPr>
              <w:shd w:val="clear" w:color="auto" w:fill="FFFFFF"/>
              <w:ind w:left="22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48" w:type="pct"/>
          </w:tcPr>
          <w:p w:rsidR="00155213" w:rsidRPr="001F6DBD" w:rsidRDefault="00155213" w:rsidP="001F6DBD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537" w:type="pct"/>
          </w:tcPr>
          <w:p w:rsidR="00155213" w:rsidRPr="001F6DBD" w:rsidRDefault="00155213" w:rsidP="001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850" w:type="pct"/>
          </w:tcPr>
          <w:p w:rsidR="00155213" w:rsidRPr="001F6DBD" w:rsidRDefault="00155213" w:rsidP="009E46A6">
            <w:pPr>
              <w:shd w:val="clear" w:color="auto" w:fill="FFFFFF"/>
              <w:spacing w:line="278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="009E46A6" w:rsidRPr="001F6D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школьных учрежден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940" w:type="pct"/>
          </w:tcPr>
          <w:p w:rsidR="00155213" w:rsidRPr="001F6DBD" w:rsidRDefault="00155213" w:rsidP="00BB05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2023 год - курсы ФГБ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  <w:proofErr w:type="spell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9E46A6" w:rsidRPr="001F6D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0531" w:rsidRPr="001F6DBD">
              <w:rPr>
                <w:rFonts w:ascii="Times New Roman" w:hAnsi="Times New Roman" w:cs="Times New Roman"/>
                <w:sz w:val="24"/>
                <w:szCs w:val="24"/>
              </w:rPr>
              <w:t>овреме</w:t>
            </w:r>
            <w:r w:rsidR="00BB0531" w:rsidRPr="001F6D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0531" w:rsidRPr="001F6DBD">
              <w:rPr>
                <w:rFonts w:ascii="Times New Roman" w:hAnsi="Times New Roman" w:cs="Times New Roman"/>
                <w:sz w:val="24"/>
                <w:szCs w:val="24"/>
              </w:rPr>
              <w:t>ные образовательные те</w:t>
            </w:r>
            <w:r w:rsidR="00BB0531" w:rsidRPr="001F6D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B0531" w:rsidRPr="001F6DBD">
              <w:rPr>
                <w:rFonts w:ascii="Times New Roman" w:hAnsi="Times New Roman" w:cs="Times New Roman"/>
                <w:sz w:val="24"/>
                <w:szCs w:val="24"/>
              </w:rPr>
              <w:t>нологии в области ко</w:t>
            </w:r>
            <w:r w:rsidR="00BB0531" w:rsidRPr="001F6D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0531" w:rsidRPr="001F6DBD">
              <w:rPr>
                <w:rFonts w:ascii="Times New Roman" w:hAnsi="Times New Roman" w:cs="Times New Roman"/>
                <w:sz w:val="24"/>
                <w:szCs w:val="24"/>
              </w:rPr>
              <w:t>рекционной педагогики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», 108 часов</w:t>
            </w:r>
          </w:p>
        </w:tc>
        <w:tc>
          <w:tcPr>
            <w:tcW w:w="447" w:type="pct"/>
          </w:tcPr>
          <w:p w:rsidR="00155213" w:rsidRPr="001F6DBD" w:rsidRDefault="00A25215" w:rsidP="001F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447" w:type="pct"/>
          </w:tcPr>
          <w:p w:rsidR="00155213" w:rsidRPr="001F6DBD" w:rsidRDefault="00A25215" w:rsidP="001F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</w:tr>
      <w:tr w:rsidR="009B6FEB" w:rsidRPr="00006C20" w:rsidTr="009B6FEB">
        <w:tc>
          <w:tcPr>
            <w:tcW w:w="705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Ключникова Нат</w:t>
            </w: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лья </w:t>
            </w:r>
            <w:r w:rsidRPr="001F6D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Владимировна </w:t>
            </w: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9B6FEB" w:rsidRPr="001F6DBD" w:rsidRDefault="009B6FEB" w:rsidP="001F6DB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Заместитель з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ведующего </w:t>
            </w: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УВР</w:t>
            </w:r>
          </w:p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9B6FEB" w:rsidRPr="001F6DBD" w:rsidRDefault="009B6FEB" w:rsidP="001F6DBD">
            <w:pPr>
              <w:shd w:val="clear" w:color="auto" w:fill="FFFFFF"/>
              <w:spacing w:line="278" w:lineRule="exact"/>
              <w:ind w:right="24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37" w:type="pct"/>
          </w:tcPr>
          <w:p w:rsidR="009B6FEB" w:rsidRPr="001F6DBD" w:rsidRDefault="009B6FEB" w:rsidP="0015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методист по дошкольному воспитанию, преподав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тель педаг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гики и псих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3BD7" w:rsidRPr="001F6DBD">
              <w:rPr>
                <w:rFonts w:ascii="Times New Roman" w:hAnsi="Times New Roman" w:cs="Times New Roman"/>
                <w:sz w:val="24"/>
                <w:szCs w:val="24"/>
              </w:rPr>
              <w:t>логии, лог</w:t>
            </w:r>
            <w:r w:rsidR="00FA3BD7"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3BD7"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пед, учитель-логопед, </w:t>
            </w:r>
            <w:r w:rsidR="001F6DBD" w:rsidRPr="001F6DB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1F6DBD" w:rsidRPr="001F6D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6DBD" w:rsidRPr="001F6DBD">
              <w:rPr>
                <w:rFonts w:ascii="Times New Roman" w:hAnsi="Times New Roman" w:cs="Times New Roman"/>
                <w:sz w:val="24"/>
                <w:szCs w:val="24"/>
              </w:rPr>
              <w:t>тель-дефектолог</w:t>
            </w:r>
          </w:p>
        </w:tc>
        <w:tc>
          <w:tcPr>
            <w:tcW w:w="850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педагогика и психол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гия дошкольная</w:t>
            </w:r>
            <w:r w:rsidR="001F6DBD">
              <w:rPr>
                <w:rFonts w:ascii="Times New Roman" w:hAnsi="Times New Roman" w:cs="Times New Roman"/>
                <w:sz w:val="24"/>
                <w:szCs w:val="24"/>
              </w:rPr>
              <w:t>, лог</w:t>
            </w:r>
            <w:r w:rsid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6DBD">
              <w:rPr>
                <w:rFonts w:ascii="Times New Roman" w:hAnsi="Times New Roman" w:cs="Times New Roman"/>
                <w:sz w:val="24"/>
                <w:szCs w:val="24"/>
              </w:rPr>
              <w:t xml:space="preserve">педия, дефектология, </w:t>
            </w:r>
          </w:p>
        </w:tc>
        <w:tc>
          <w:tcPr>
            <w:tcW w:w="940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2005 год - професси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нальная переподготовка по специальности «Лог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педия»</w:t>
            </w:r>
          </w:p>
          <w:p w:rsidR="001F6DBD" w:rsidRPr="001F6DBD" w:rsidRDefault="001F6DBD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proofErr w:type="spell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профпереподг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  <w:proofErr w:type="spell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«Дефектология»</w:t>
            </w:r>
          </w:p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2020 год - курсы ФГБ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  <w:proofErr w:type="spell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="00155213" w:rsidRPr="001F6DBD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1F6DBD" w:rsidRPr="001F6DBD">
              <w:rPr>
                <w:rFonts w:ascii="Times New Roman" w:hAnsi="Times New Roman" w:cs="Times New Roman"/>
                <w:sz w:val="24"/>
                <w:szCs w:val="24"/>
              </w:rPr>
              <w:t>Менед</w:t>
            </w:r>
            <w:r w:rsidR="001F6DBD" w:rsidRPr="001F6D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F6DBD"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мент в </w:t>
            </w:r>
            <w:proofErr w:type="spellStart"/>
            <w:r w:rsidR="001F6DBD" w:rsidRPr="001F6DBD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1F6DBD" w:rsidRPr="001F6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6DBD" w:rsidRPr="001F6DBD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gramStart"/>
            <w:r w:rsidR="001F6DBD" w:rsidRPr="001F6DB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="001F6DBD" w:rsidRPr="001F6DBD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="001F6DBD"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ДО в условиях реализации ФГОС ДО</w:t>
            </w:r>
            <w:r w:rsidR="00155213" w:rsidRPr="001F6DBD">
              <w:rPr>
                <w:rFonts w:ascii="Times New Roman" w:hAnsi="Times New Roman" w:cs="Times New Roman"/>
                <w:sz w:val="24"/>
                <w:szCs w:val="24"/>
              </w:rPr>
              <w:t>», 108 часов</w:t>
            </w:r>
          </w:p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proofErr w:type="spell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профпереподг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  <w:proofErr w:type="spell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A3BD7" w:rsidRPr="001F6DBD">
              <w:rPr>
                <w:rFonts w:ascii="Times New Roman" w:hAnsi="Times New Roman" w:cs="Times New Roman"/>
                <w:sz w:val="24"/>
                <w:szCs w:val="24"/>
              </w:rPr>
              <w:t>Руководитель д</w:t>
            </w:r>
            <w:r w:rsidR="00FA3BD7"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3BD7" w:rsidRPr="001F6DBD">
              <w:rPr>
                <w:rFonts w:ascii="Times New Roman" w:hAnsi="Times New Roman" w:cs="Times New Roman"/>
                <w:sz w:val="24"/>
                <w:szCs w:val="24"/>
              </w:rPr>
              <w:t>школьной образовател</w:t>
            </w:r>
            <w:r w:rsidR="00FA3BD7" w:rsidRPr="001F6D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A3BD7"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ной организации. </w:t>
            </w:r>
            <w:r w:rsidR="001F6D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3BD7" w:rsidRPr="001F6D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3BD7" w:rsidRPr="001F6DBD">
              <w:rPr>
                <w:rFonts w:ascii="Times New Roman" w:hAnsi="Times New Roman" w:cs="Times New Roman"/>
                <w:sz w:val="24"/>
                <w:szCs w:val="24"/>
              </w:rPr>
              <w:t>неджмент в сфере д</w:t>
            </w:r>
            <w:r w:rsidR="00FA3BD7"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3BD7" w:rsidRPr="001F6DBD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в условиях реализации ФГОС ДО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5213"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3BD7" w:rsidRPr="001F6DB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155213"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47" w:type="pct"/>
          </w:tcPr>
          <w:p w:rsidR="009B6FEB" w:rsidRPr="001F6DBD" w:rsidRDefault="009B6FEB" w:rsidP="00A252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="00A25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Pr="001F6D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лет </w:t>
            </w:r>
          </w:p>
        </w:tc>
        <w:tc>
          <w:tcPr>
            <w:tcW w:w="447" w:type="pct"/>
          </w:tcPr>
          <w:p w:rsidR="009B6FEB" w:rsidRPr="001F6DBD" w:rsidRDefault="009B6FEB" w:rsidP="00A252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="00A25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Pr="001F6D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лет </w:t>
            </w:r>
          </w:p>
        </w:tc>
      </w:tr>
      <w:tr w:rsidR="009B6FEB" w:rsidRPr="00006C20" w:rsidTr="009B6FEB">
        <w:tc>
          <w:tcPr>
            <w:tcW w:w="705" w:type="pct"/>
          </w:tcPr>
          <w:p w:rsidR="009B6FEB" w:rsidRPr="001F6DBD" w:rsidRDefault="009B6FEB" w:rsidP="001F6DB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Костина Маргарита Борисовна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448" w:type="pct"/>
          </w:tcPr>
          <w:p w:rsidR="009B6FEB" w:rsidRPr="001F6DBD" w:rsidRDefault="009B6FEB" w:rsidP="001F6DBD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37" w:type="pct"/>
          </w:tcPr>
          <w:p w:rsidR="009B6FEB" w:rsidRPr="001F6DBD" w:rsidRDefault="00BB0531" w:rsidP="001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методист по дошкольному воспитанию, преподав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тель педаг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гики и псих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850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педагогика и психол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гия дошкольная</w:t>
            </w:r>
          </w:p>
        </w:tc>
        <w:tc>
          <w:tcPr>
            <w:tcW w:w="940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- курсы ФГБ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  <w:proofErr w:type="spell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, «ФГОС </w:t>
            </w:r>
            <w:proofErr w:type="gram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воспитание детей с ограниченными возможностями здор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вья», 108 часов</w:t>
            </w:r>
          </w:p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47" w:type="pct"/>
          </w:tcPr>
          <w:p w:rsidR="009B6FEB" w:rsidRPr="001F6DBD" w:rsidRDefault="00A25215" w:rsidP="001F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B6FEB"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47" w:type="pct"/>
          </w:tcPr>
          <w:p w:rsidR="009B6FEB" w:rsidRPr="001F6DBD" w:rsidRDefault="00A25215" w:rsidP="001F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B6FEB" w:rsidRPr="001F6DB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B6FEB" w:rsidRPr="00006C20" w:rsidTr="009B6FEB">
        <w:trPr>
          <w:trHeight w:val="829"/>
        </w:trPr>
        <w:tc>
          <w:tcPr>
            <w:tcW w:w="705" w:type="pct"/>
          </w:tcPr>
          <w:p w:rsidR="009B6FEB" w:rsidRPr="001F6DBD" w:rsidRDefault="009B6FEB" w:rsidP="001F6DB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Лазарева Маргар</w:t>
            </w: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та </w:t>
            </w: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Сергеевна</w:t>
            </w:r>
          </w:p>
        </w:tc>
        <w:tc>
          <w:tcPr>
            <w:tcW w:w="626" w:type="pct"/>
          </w:tcPr>
          <w:p w:rsidR="009B6FEB" w:rsidRPr="001F6DBD" w:rsidRDefault="009B6FEB" w:rsidP="001F6DBD">
            <w:pPr>
              <w:shd w:val="clear" w:color="auto" w:fill="FFFFFF"/>
              <w:spacing w:line="278" w:lineRule="exact"/>
              <w:ind w:right="105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</w:t>
            </w: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пит</w:t>
            </w: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</w:t>
            </w:r>
          </w:p>
        </w:tc>
        <w:tc>
          <w:tcPr>
            <w:tcW w:w="448" w:type="pct"/>
          </w:tcPr>
          <w:p w:rsidR="009B6FEB" w:rsidRPr="001F6DBD" w:rsidRDefault="009B6FEB" w:rsidP="001F6DBD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537" w:type="pct"/>
          </w:tcPr>
          <w:p w:rsidR="009B6FEB" w:rsidRPr="001F6DBD" w:rsidRDefault="00155213" w:rsidP="001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детского сада</w:t>
            </w:r>
          </w:p>
        </w:tc>
        <w:tc>
          <w:tcPr>
            <w:tcW w:w="850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дошкольное воспит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40" w:type="pct"/>
          </w:tcPr>
          <w:p w:rsidR="009B6FEB" w:rsidRPr="001F6DBD" w:rsidRDefault="009B6FEB" w:rsidP="00A252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год - курсы ФГБ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  <w:proofErr w:type="spell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, «ФГОС </w:t>
            </w:r>
            <w:proofErr w:type="gram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воспитание 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ограниченными возможностями здор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вья», 108 часов</w:t>
            </w:r>
          </w:p>
        </w:tc>
        <w:tc>
          <w:tcPr>
            <w:tcW w:w="447" w:type="pct"/>
          </w:tcPr>
          <w:p w:rsidR="009B6FEB" w:rsidRPr="001F6DBD" w:rsidRDefault="00A25215" w:rsidP="001F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50</w:t>
            </w:r>
            <w:r w:rsidR="009B6FEB"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лет</w:t>
            </w:r>
          </w:p>
        </w:tc>
        <w:tc>
          <w:tcPr>
            <w:tcW w:w="447" w:type="pct"/>
          </w:tcPr>
          <w:p w:rsidR="009B6FEB" w:rsidRPr="001F6DBD" w:rsidRDefault="00A25215" w:rsidP="001F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</w:t>
            </w:r>
            <w:r w:rsidR="009B6FEB"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лет</w:t>
            </w:r>
          </w:p>
        </w:tc>
      </w:tr>
      <w:tr w:rsidR="009B6FEB" w:rsidRPr="00006C20" w:rsidTr="009B6FEB">
        <w:tc>
          <w:tcPr>
            <w:tcW w:w="705" w:type="pct"/>
          </w:tcPr>
          <w:p w:rsidR="009B6FEB" w:rsidRPr="001F6DBD" w:rsidRDefault="009B6FEB" w:rsidP="001F6DB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Николаева Лидия Николаевна</w:t>
            </w:r>
          </w:p>
        </w:tc>
        <w:tc>
          <w:tcPr>
            <w:tcW w:w="626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Учитель-дефектолог</w:t>
            </w:r>
          </w:p>
        </w:tc>
        <w:tc>
          <w:tcPr>
            <w:tcW w:w="448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высшее</w:t>
            </w:r>
          </w:p>
        </w:tc>
        <w:tc>
          <w:tcPr>
            <w:tcW w:w="537" w:type="pct"/>
          </w:tcPr>
          <w:p w:rsidR="009B6FEB" w:rsidRPr="001F6DBD" w:rsidRDefault="00155213" w:rsidP="001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850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русский язык и литер</w:t>
            </w: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тура</w:t>
            </w:r>
            <w:r w:rsid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дефектология</w:t>
            </w: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40" w:type="pct"/>
          </w:tcPr>
          <w:p w:rsidR="009B6FEB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2019 год – курсы перепо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готовки по специальности «Дефектология»</w:t>
            </w:r>
          </w:p>
          <w:p w:rsidR="00F617EB" w:rsidRPr="001F6DBD" w:rsidRDefault="00F617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2022 го</w:t>
            </w:r>
            <w:proofErr w:type="gramStart"/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д-</w:t>
            </w:r>
            <w:proofErr w:type="gramEnd"/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курсы ФГБ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  <w:proofErr w:type="spell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, «Совреме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ные образовательные те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нологии в области ко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кционной педагогики», 108 часов</w:t>
            </w:r>
          </w:p>
        </w:tc>
        <w:tc>
          <w:tcPr>
            <w:tcW w:w="447" w:type="pct"/>
          </w:tcPr>
          <w:p w:rsidR="009B6FEB" w:rsidRPr="001F6DBD" w:rsidRDefault="009B6FEB" w:rsidP="00A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A25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447" w:type="pct"/>
          </w:tcPr>
          <w:p w:rsidR="009B6FEB" w:rsidRPr="001F6DBD" w:rsidRDefault="009B6FEB" w:rsidP="00A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B6FEB" w:rsidRPr="00006C20" w:rsidTr="009B6FEB">
        <w:tc>
          <w:tcPr>
            <w:tcW w:w="705" w:type="pct"/>
          </w:tcPr>
          <w:p w:rsidR="009B6FEB" w:rsidRPr="001F6DBD" w:rsidRDefault="009B6FEB" w:rsidP="001F6DB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Осанова Надежда Валентиновна</w:t>
            </w:r>
          </w:p>
        </w:tc>
        <w:tc>
          <w:tcPr>
            <w:tcW w:w="626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Воспитатель</w:t>
            </w:r>
          </w:p>
        </w:tc>
        <w:tc>
          <w:tcPr>
            <w:tcW w:w="448" w:type="pct"/>
          </w:tcPr>
          <w:p w:rsidR="009B6FEB" w:rsidRPr="001F6DBD" w:rsidRDefault="009B6FEB" w:rsidP="001F6DBD">
            <w:pPr>
              <w:shd w:val="clear" w:color="auto" w:fill="FFFFFF"/>
              <w:ind w:left="22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537" w:type="pct"/>
          </w:tcPr>
          <w:p w:rsidR="009B6FEB" w:rsidRPr="001F6DBD" w:rsidRDefault="00BB0531" w:rsidP="001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850" w:type="pct"/>
          </w:tcPr>
          <w:p w:rsidR="009B6FEB" w:rsidRPr="001F6DBD" w:rsidRDefault="009B6FEB" w:rsidP="001F6DBD">
            <w:pPr>
              <w:shd w:val="clear" w:color="auto" w:fill="FFFFFF"/>
              <w:spacing w:line="274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воспитание в д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школьных учрежден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940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2021 год - курсы ФГБ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  <w:proofErr w:type="spell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, «ФГОС </w:t>
            </w:r>
            <w:proofErr w:type="gram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воспитание детей с ограниченными возможностями здор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вья», 108 часов</w:t>
            </w:r>
          </w:p>
        </w:tc>
        <w:tc>
          <w:tcPr>
            <w:tcW w:w="447" w:type="pct"/>
          </w:tcPr>
          <w:p w:rsidR="009B6FEB" w:rsidRPr="001F6DBD" w:rsidRDefault="00A25215" w:rsidP="001F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447" w:type="pct"/>
          </w:tcPr>
          <w:p w:rsidR="009B6FEB" w:rsidRPr="001F6DBD" w:rsidRDefault="00A25215" w:rsidP="001F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</w:tr>
      <w:tr w:rsidR="009B6FEB" w:rsidRPr="00006C20" w:rsidTr="009B6FEB">
        <w:tc>
          <w:tcPr>
            <w:tcW w:w="705" w:type="pct"/>
          </w:tcPr>
          <w:p w:rsidR="009B6FEB" w:rsidRPr="001F6DBD" w:rsidRDefault="009B6FEB" w:rsidP="001F6DB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Панкова Ольга Ивановна</w:t>
            </w:r>
          </w:p>
        </w:tc>
        <w:tc>
          <w:tcPr>
            <w:tcW w:w="626" w:type="pct"/>
          </w:tcPr>
          <w:p w:rsidR="009B6FEB" w:rsidRPr="001F6DBD" w:rsidRDefault="009B6FEB" w:rsidP="001F6DBD">
            <w:pPr>
              <w:shd w:val="clear" w:color="auto" w:fill="FFFFFF"/>
              <w:tabs>
                <w:tab w:val="left" w:pos="2522"/>
                <w:tab w:val="left" w:pos="3242"/>
              </w:tabs>
              <w:spacing w:line="274" w:lineRule="exact"/>
              <w:ind w:right="96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</w:t>
            </w: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тель-дефе</w:t>
            </w: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толог</w:t>
            </w:r>
          </w:p>
        </w:tc>
        <w:tc>
          <w:tcPr>
            <w:tcW w:w="448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высшее</w:t>
            </w:r>
          </w:p>
        </w:tc>
        <w:tc>
          <w:tcPr>
            <w:tcW w:w="537" w:type="pct"/>
          </w:tcPr>
          <w:p w:rsidR="009B6FEB" w:rsidRPr="001F6DBD" w:rsidRDefault="00155213" w:rsidP="001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методист по дошкольному воспитанию, преподав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тель педаг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гики и псих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r w:rsidR="009E46A6" w:rsidRPr="001F6DBD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="009E46A6" w:rsidRPr="001F6D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46A6" w:rsidRPr="001F6DBD">
              <w:rPr>
                <w:rFonts w:ascii="Times New Roman" w:hAnsi="Times New Roman" w:cs="Times New Roman"/>
                <w:sz w:val="24"/>
                <w:szCs w:val="24"/>
              </w:rPr>
              <w:t>тель-логопед</w:t>
            </w:r>
          </w:p>
        </w:tc>
        <w:tc>
          <w:tcPr>
            <w:tcW w:w="850" w:type="pct"/>
          </w:tcPr>
          <w:p w:rsidR="009B6FEB" w:rsidRPr="001F6DBD" w:rsidRDefault="009B6FEB" w:rsidP="001F6DBD">
            <w:pPr>
              <w:shd w:val="clear" w:color="auto" w:fill="FFFFFF"/>
              <w:spacing w:line="278" w:lineRule="exact"/>
              <w:ind w:left="5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Дошкольная педагог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ка и психология</w:t>
            </w:r>
            <w:proofErr w:type="gram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F6DBD">
              <w:rPr>
                <w:rFonts w:ascii="Times New Roman" w:hAnsi="Times New Roman" w:cs="Times New Roman"/>
                <w:sz w:val="24"/>
                <w:szCs w:val="24"/>
              </w:rPr>
              <w:t xml:space="preserve"> лог</w:t>
            </w:r>
            <w:r w:rsid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6DBD">
              <w:rPr>
                <w:rFonts w:ascii="Times New Roman" w:hAnsi="Times New Roman" w:cs="Times New Roman"/>
                <w:sz w:val="24"/>
                <w:szCs w:val="24"/>
              </w:rPr>
              <w:t>педия, дефектология</w:t>
            </w:r>
          </w:p>
        </w:tc>
        <w:tc>
          <w:tcPr>
            <w:tcW w:w="940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2007  год – курсы перепо</w:t>
            </w:r>
            <w:r w:rsidRPr="001F6D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1F6D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готовки по специальности «Логопедия»</w:t>
            </w:r>
          </w:p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2019 год – курсы перепо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готовки по специальности «Дефектология»</w:t>
            </w:r>
          </w:p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2022 год – курсы ФГБ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  <w:proofErr w:type="spell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, «Совреме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ные образовательные те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нологии в области ко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рекционной педагогики», 108 часов</w:t>
            </w:r>
          </w:p>
        </w:tc>
        <w:tc>
          <w:tcPr>
            <w:tcW w:w="447" w:type="pct"/>
          </w:tcPr>
          <w:p w:rsidR="009B6FEB" w:rsidRPr="001F6DBD" w:rsidRDefault="009B6FEB" w:rsidP="00A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A2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47" w:type="pct"/>
          </w:tcPr>
          <w:p w:rsidR="009B6FEB" w:rsidRPr="001F6DBD" w:rsidRDefault="009B6FEB" w:rsidP="00A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B6FEB" w:rsidRPr="00006C20" w:rsidTr="009B6FEB">
        <w:tc>
          <w:tcPr>
            <w:tcW w:w="705" w:type="pct"/>
          </w:tcPr>
          <w:p w:rsidR="009B6FEB" w:rsidRPr="001F6DBD" w:rsidRDefault="009B6FEB" w:rsidP="001F6DBD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Панфилова Марина Юрьевна</w:t>
            </w:r>
          </w:p>
        </w:tc>
        <w:tc>
          <w:tcPr>
            <w:tcW w:w="626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48" w:type="pct"/>
          </w:tcPr>
          <w:p w:rsidR="009B6FEB" w:rsidRPr="001F6DBD" w:rsidRDefault="009B6FEB" w:rsidP="001F6DBD">
            <w:pPr>
              <w:shd w:val="clear" w:color="auto" w:fill="FFFFFF"/>
              <w:ind w:left="22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высшее</w:t>
            </w:r>
          </w:p>
        </w:tc>
        <w:tc>
          <w:tcPr>
            <w:tcW w:w="537" w:type="pct"/>
          </w:tcPr>
          <w:p w:rsidR="009B6FEB" w:rsidRPr="001F6DBD" w:rsidRDefault="0001575D" w:rsidP="001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учитель, пр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подаватель физической культуры</w:t>
            </w:r>
          </w:p>
        </w:tc>
        <w:tc>
          <w:tcPr>
            <w:tcW w:w="850" w:type="pct"/>
          </w:tcPr>
          <w:p w:rsidR="009B6FEB" w:rsidRPr="001F6DBD" w:rsidRDefault="0001575D" w:rsidP="001F6DBD">
            <w:pPr>
              <w:shd w:val="clear" w:color="auto" w:fill="FFFFFF"/>
              <w:spacing w:line="274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0" w:type="pct"/>
          </w:tcPr>
          <w:p w:rsidR="009B6FEB" w:rsidRPr="001F6DBD" w:rsidRDefault="009B6FEB" w:rsidP="00155213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</w:t>
            </w:r>
            <w:r w:rsidR="00155213"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год – курсы 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ФГБ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  <w:proofErr w:type="spell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="0001575D" w:rsidRPr="001F6DBD">
              <w:rPr>
                <w:rFonts w:ascii="Times New Roman" w:hAnsi="Times New Roman" w:cs="Times New Roman"/>
                <w:sz w:val="24"/>
                <w:szCs w:val="24"/>
              </w:rPr>
              <w:t>, «Организ</w:t>
            </w:r>
            <w:r w:rsidR="0001575D" w:rsidRPr="001F6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575D" w:rsidRPr="001F6DBD">
              <w:rPr>
                <w:rFonts w:ascii="Times New Roman" w:hAnsi="Times New Roman" w:cs="Times New Roman"/>
                <w:sz w:val="24"/>
                <w:szCs w:val="24"/>
              </w:rPr>
              <w:t>ция развивающей образ</w:t>
            </w:r>
            <w:r w:rsidR="0001575D"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575D" w:rsidRPr="001F6DBD">
              <w:rPr>
                <w:rFonts w:ascii="Times New Roman" w:hAnsi="Times New Roman" w:cs="Times New Roman"/>
                <w:sz w:val="24"/>
                <w:szCs w:val="24"/>
              </w:rPr>
              <w:t>вательной среды для пр</w:t>
            </w:r>
            <w:r w:rsidR="0001575D" w:rsidRPr="001F6D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575D" w:rsidRPr="001F6DBD">
              <w:rPr>
                <w:rFonts w:ascii="Times New Roman" w:hAnsi="Times New Roman" w:cs="Times New Roman"/>
                <w:sz w:val="24"/>
                <w:szCs w:val="24"/>
              </w:rPr>
              <w:t>обретения воспитанник</w:t>
            </w:r>
            <w:r w:rsidR="0001575D" w:rsidRPr="001F6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575D" w:rsidRPr="001F6DBD">
              <w:rPr>
                <w:rFonts w:ascii="Times New Roman" w:hAnsi="Times New Roman" w:cs="Times New Roman"/>
                <w:sz w:val="24"/>
                <w:szCs w:val="24"/>
              </w:rPr>
              <w:t>ми ДОО опыта в двиг</w:t>
            </w:r>
            <w:r w:rsidR="0001575D" w:rsidRPr="001F6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575D"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тельной деятельности в </w:t>
            </w:r>
            <w:r w:rsidR="0001575D" w:rsidRPr="001F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ФГОС ДО», 108 часов</w:t>
            </w:r>
          </w:p>
        </w:tc>
        <w:tc>
          <w:tcPr>
            <w:tcW w:w="447" w:type="pct"/>
          </w:tcPr>
          <w:p w:rsidR="009B6FEB" w:rsidRPr="001F6DBD" w:rsidRDefault="009B6FEB" w:rsidP="00A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25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47" w:type="pct"/>
          </w:tcPr>
          <w:p w:rsidR="009B6FEB" w:rsidRPr="001F6DBD" w:rsidRDefault="00A25215" w:rsidP="001F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9B6FEB" w:rsidRPr="00006C20" w:rsidTr="009B6FEB">
        <w:tc>
          <w:tcPr>
            <w:tcW w:w="705" w:type="pct"/>
          </w:tcPr>
          <w:p w:rsidR="009B6FEB" w:rsidRPr="001F6DBD" w:rsidRDefault="009B6FEB" w:rsidP="001F6DB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Семикоп Лариса Александровна</w:t>
            </w:r>
          </w:p>
        </w:tc>
        <w:tc>
          <w:tcPr>
            <w:tcW w:w="626" w:type="pct"/>
          </w:tcPr>
          <w:p w:rsidR="009B6FEB" w:rsidRPr="001F6DBD" w:rsidRDefault="009B6FEB" w:rsidP="001F6DBD">
            <w:pPr>
              <w:shd w:val="clear" w:color="auto" w:fill="FFFFFF"/>
              <w:spacing w:line="274" w:lineRule="exact"/>
              <w:ind w:right="76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</w:t>
            </w: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</w:t>
            </w:r>
          </w:p>
        </w:tc>
        <w:tc>
          <w:tcPr>
            <w:tcW w:w="448" w:type="pct"/>
          </w:tcPr>
          <w:p w:rsidR="009B6FEB" w:rsidRPr="001F6DBD" w:rsidRDefault="009B6FEB" w:rsidP="001F6DBD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537" w:type="pct"/>
          </w:tcPr>
          <w:p w:rsidR="009B6FEB" w:rsidRPr="001F6DBD" w:rsidRDefault="00BB0531" w:rsidP="001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850" w:type="pct"/>
          </w:tcPr>
          <w:p w:rsidR="009B6FEB" w:rsidRPr="001F6DBD" w:rsidRDefault="009B6FEB" w:rsidP="001F6DBD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дошкольное воспит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40" w:type="pct"/>
          </w:tcPr>
          <w:p w:rsidR="009B6FEB" w:rsidRPr="001F6DBD" w:rsidRDefault="009B6FEB" w:rsidP="00A252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202</w:t>
            </w:r>
            <w:r w:rsidR="00A252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год 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- курсы ФГБ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  <w:proofErr w:type="spell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, «ФГОС </w:t>
            </w:r>
            <w:proofErr w:type="gram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воспитание детей с ограниченными возможностями здор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вья», 108 часов</w:t>
            </w:r>
          </w:p>
        </w:tc>
        <w:tc>
          <w:tcPr>
            <w:tcW w:w="447" w:type="pct"/>
          </w:tcPr>
          <w:p w:rsidR="009B6FEB" w:rsidRPr="001F6DBD" w:rsidRDefault="009B6FEB" w:rsidP="00A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="00A25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447" w:type="pct"/>
          </w:tcPr>
          <w:p w:rsidR="009B6FEB" w:rsidRPr="001F6DBD" w:rsidRDefault="009B6FEB" w:rsidP="00A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="00A25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года</w:t>
            </w:r>
          </w:p>
        </w:tc>
      </w:tr>
      <w:tr w:rsidR="009B6FEB" w:rsidRPr="00006C20" w:rsidTr="009B6FEB">
        <w:tc>
          <w:tcPr>
            <w:tcW w:w="705" w:type="pct"/>
          </w:tcPr>
          <w:p w:rsidR="009B6FEB" w:rsidRPr="001F6DBD" w:rsidRDefault="009B6FEB" w:rsidP="001F6DB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Сметанина Ирина Николаевна</w:t>
            </w:r>
          </w:p>
        </w:tc>
        <w:tc>
          <w:tcPr>
            <w:tcW w:w="626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48" w:type="pct"/>
          </w:tcPr>
          <w:p w:rsidR="009B6FEB" w:rsidRPr="001F6DBD" w:rsidRDefault="009B6FEB" w:rsidP="001F6DBD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537" w:type="pct"/>
          </w:tcPr>
          <w:p w:rsidR="009B6FEB" w:rsidRPr="001F6DBD" w:rsidRDefault="00FA3BD7" w:rsidP="001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pct"/>
          </w:tcPr>
          <w:p w:rsidR="009B6FEB" w:rsidRPr="001F6DBD" w:rsidRDefault="009B6FEB" w:rsidP="001F6DBD">
            <w:pPr>
              <w:shd w:val="clear" w:color="auto" w:fill="FFFFFF"/>
              <w:spacing w:line="274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  <w:r w:rsidR="001F6DBD">
              <w:rPr>
                <w:rFonts w:ascii="Times New Roman" w:hAnsi="Times New Roman" w:cs="Times New Roman"/>
                <w:sz w:val="24"/>
                <w:szCs w:val="24"/>
              </w:rPr>
              <w:t>, логопедия</w:t>
            </w:r>
          </w:p>
        </w:tc>
        <w:tc>
          <w:tcPr>
            <w:tcW w:w="940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2018 год – курсы перепо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готовки по специальности «Логопедия»</w:t>
            </w:r>
          </w:p>
          <w:p w:rsidR="009B6FEB" w:rsidRPr="001F6DBD" w:rsidRDefault="009B6FEB" w:rsidP="009B6F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2021 год – курсы повыш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ния квалификации ФГБОУДО </w:t>
            </w:r>
            <w:proofErr w:type="spell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, «С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временные образовател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ные технологии в области логопедии», 108 часов</w:t>
            </w:r>
          </w:p>
        </w:tc>
        <w:tc>
          <w:tcPr>
            <w:tcW w:w="447" w:type="pct"/>
          </w:tcPr>
          <w:p w:rsidR="009B6FEB" w:rsidRPr="001F6DBD" w:rsidRDefault="009B6FEB" w:rsidP="00A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47" w:type="pct"/>
          </w:tcPr>
          <w:p w:rsidR="009B6FEB" w:rsidRPr="001F6DBD" w:rsidRDefault="00A25215" w:rsidP="001F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FEB"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B6FEB" w:rsidRPr="00006C20" w:rsidTr="009B6FEB">
        <w:tc>
          <w:tcPr>
            <w:tcW w:w="705" w:type="pct"/>
          </w:tcPr>
          <w:p w:rsidR="009B6FEB" w:rsidRPr="001F6DBD" w:rsidRDefault="009B6FEB" w:rsidP="001F6DB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Федорова Марина Александровна</w:t>
            </w:r>
          </w:p>
        </w:tc>
        <w:tc>
          <w:tcPr>
            <w:tcW w:w="626" w:type="pct"/>
          </w:tcPr>
          <w:p w:rsidR="009B6FEB" w:rsidRPr="001F6DBD" w:rsidRDefault="009E46A6" w:rsidP="009E46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448" w:type="pct"/>
          </w:tcPr>
          <w:p w:rsidR="009B6FEB" w:rsidRPr="001F6DBD" w:rsidRDefault="009B6FEB" w:rsidP="001F6DBD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37" w:type="pct"/>
          </w:tcPr>
          <w:p w:rsidR="009B6FEB" w:rsidRPr="001F6DBD" w:rsidRDefault="00BB0531" w:rsidP="001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уч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тель инфо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  <w:r w:rsidR="009E46A6" w:rsidRPr="001F6DBD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="009E46A6" w:rsidRPr="001F6D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46A6" w:rsidRPr="001F6DBD">
              <w:rPr>
                <w:rFonts w:ascii="Times New Roman" w:hAnsi="Times New Roman" w:cs="Times New Roman"/>
                <w:sz w:val="24"/>
                <w:szCs w:val="24"/>
              </w:rPr>
              <w:t>тель-логопед</w:t>
            </w:r>
          </w:p>
        </w:tc>
        <w:tc>
          <w:tcPr>
            <w:tcW w:w="850" w:type="pct"/>
          </w:tcPr>
          <w:p w:rsidR="009B6FEB" w:rsidRPr="001F6DBD" w:rsidRDefault="009B6FEB" w:rsidP="001F6DBD">
            <w:pPr>
              <w:shd w:val="clear" w:color="auto" w:fill="FFFFFF"/>
              <w:spacing w:line="278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ния с дополнительной специальностью и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форматика</w:t>
            </w:r>
            <w:r w:rsidR="001F6DBD">
              <w:rPr>
                <w:rFonts w:ascii="Times New Roman" w:hAnsi="Times New Roman" w:cs="Times New Roman"/>
                <w:sz w:val="24"/>
                <w:szCs w:val="24"/>
              </w:rPr>
              <w:t>, логопедия</w:t>
            </w:r>
          </w:p>
        </w:tc>
        <w:tc>
          <w:tcPr>
            <w:tcW w:w="940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2017 год – курсы перепо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готовки по специальности «Логопедия»</w:t>
            </w:r>
          </w:p>
          <w:p w:rsidR="009B6FEB" w:rsidRPr="001F6DBD" w:rsidRDefault="009B6FEB" w:rsidP="001552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5213" w:rsidRPr="001F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год - курсы ФГБ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  <w:proofErr w:type="spell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, «ФГОС </w:t>
            </w:r>
            <w:proofErr w:type="gram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воспитание детей с ограниченными возможностями здор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вья», 108 часов</w:t>
            </w:r>
          </w:p>
        </w:tc>
        <w:tc>
          <w:tcPr>
            <w:tcW w:w="447" w:type="pct"/>
          </w:tcPr>
          <w:p w:rsidR="009B6FEB" w:rsidRPr="001F6DBD" w:rsidRDefault="009B6FEB" w:rsidP="00A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47" w:type="pct"/>
          </w:tcPr>
          <w:p w:rsidR="009B6FEB" w:rsidRPr="001F6DBD" w:rsidRDefault="009B6FEB" w:rsidP="00A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B6FEB" w:rsidRPr="00006C20" w:rsidTr="009B6FEB">
        <w:tc>
          <w:tcPr>
            <w:tcW w:w="705" w:type="pct"/>
          </w:tcPr>
          <w:p w:rsidR="009B6FEB" w:rsidRPr="001F6DBD" w:rsidRDefault="009B6FEB" w:rsidP="001F6DB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Федорова Марина Владимировна</w:t>
            </w:r>
          </w:p>
        </w:tc>
        <w:tc>
          <w:tcPr>
            <w:tcW w:w="626" w:type="pct"/>
          </w:tcPr>
          <w:p w:rsidR="009B6FEB" w:rsidRPr="001F6DBD" w:rsidRDefault="009B6FEB" w:rsidP="001F6DBD">
            <w:pPr>
              <w:shd w:val="clear" w:color="auto" w:fill="FFFFFF"/>
              <w:spacing w:line="278" w:lineRule="exac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Учитель-дефектолог</w:t>
            </w:r>
          </w:p>
        </w:tc>
        <w:tc>
          <w:tcPr>
            <w:tcW w:w="448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высшее</w:t>
            </w:r>
          </w:p>
        </w:tc>
        <w:tc>
          <w:tcPr>
            <w:tcW w:w="537" w:type="pct"/>
          </w:tcPr>
          <w:p w:rsidR="009B6FEB" w:rsidRPr="001F6DBD" w:rsidRDefault="00155213" w:rsidP="001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Учитель ф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зики и мат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  <w:r w:rsidR="0001575D" w:rsidRPr="001F6DBD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="0001575D" w:rsidRPr="001F6D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575D" w:rsidRPr="001F6DBD">
              <w:rPr>
                <w:rFonts w:ascii="Times New Roman" w:hAnsi="Times New Roman" w:cs="Times New Roman"/>
                <w:sz w:val="24"/>
                <w:szCs w:val="24"/>
              </w:rPr>
              <w:t>тель-логопед</w:t>
            </w:r>
          </w:p>
        </w:tc>
        <w:tc>
          <w:tcPr>
            <w:tcW w:w="850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Физики, математика.</w:t>
            </w:r>
            <w:r w:rsidR="001F6DBD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Логопедия, дефектол</w:t>
            </w:r>
            <w:r w:rsid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6DBD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940" w:type="pct"/>
          </w:tcPr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575D" w:rsidRPr="001F6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год – курсы перепо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готовки по специальности «Логопедия»</w:t>
            </w:r>
          </w:p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2019 год – курсы перепо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готовки по специальности «Дефектология»</w:t>
            </w:r>
          </w:p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2021 год - курсы ФГБ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  <w:proofErr w:type="spell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, «Совреме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ные образовательные те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нологии в области ко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рекционной педагогики», 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 часов</w:t>
            </w:r>
          </w:p>
          <w:p w:rsidR="009B6FEB" w:rsidRPr="001F6DBD" w:rsidRDefault="009B6FEB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9B6FEB" w:rsidRPr="001F6DBD" w:rsidRDefault="009B6FEB" w:rsidP="00A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25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47" w:type="pct"/>
          </w:tcPr>
          <w:p w:rsidR="009B6FEB" w:rsidRPr="001F6DBD" w:rsidRDefault="00A25215" w:rsidP="001F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6FEB"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B6FEB" w:rsidRPr="00006C20" w:rsidTr="009B6FEB">
        <w:tc>
          <w:tcPr>
            <w:tcW w:w="705" w:type="pct"/>
          </w:tcPr>
          <w:p w:rsidR="009B6FEB" w:rsidRPr="001F6DBD" w:rsidRDefault="009B6FEB" w:rsidP="001F6DB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Ханжина Ирина Викторовна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9B6FEB" w:rsidRPr="001F6DBD" w:rsidRDefault="009B6FEB" w:rsidP="001F6DBD">
            <w:pPr>
              <w:shd w:val="clear" w:color="auto" w:fill="FFFFFF"/>
              <w:spacing w:line="274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 </w:t>
            </w:r>
          </w:p>
          <w:p w:rsidR="009B6FEB" w:rsidRPr="001F6DBD" w:rsidRDefault="009B6FEB" w:rsidP="001F6DBD">
            <w:pPr>
              <w:shd w:val="clear" w:color="auto" w:fill="FFFFFF"/>
              <w:spacing w:line="274" w:lineRule="exact"/>
              <w:ind w:right="99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448" w:type="pct"/>
            <w:tcBorders>
              <w:left w:val="single" w:sz="4" w:space="0" w:color="auto"/>
            </w:tcBorders>
          </w:tcPr>
          <w:p w:rsidR="009B6FEB" w:rsidRPr="001F6DBD" w:rsidRDefault="009B6FEB" w:rsidP="001F6DBD">
            <w:pPr>
              <w:shd w:val="clear" w:color="auto" w:fill="FFFFFF"/>
              <w:spacing w:line="274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среднее професс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ональное</w:t>
            </w:r>
          </w:p>
          <w:p w:rsidR="009B6FEB" w:rsidRPr="001F6DBD" w:rsidRDefault="009B6FEB" w:rsidP="001F6DBD">
            <w:pPr>
              <w:shd w:val="clear" w:color="auto" w:fill="FFFFFF"/>
              <w:spacing w:line="274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9B6FEB" w:rsidRPr="001F6DBD" w:rsidRDefault="00BB0531" w:rsidP="001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Учитель п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ния, муз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кальный во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850" w:type="pct"/>
          </w:tcPr>
          <w:p w:rsidR="009B6FEB" w:rsidRPr="001F6DBD" w:rsidRDefault="00FA3BD7" w:rsidP="001F6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Музыкальное воспи</w:t>
            </w:r>
            <w:r w:rsidR="001F6D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6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40" w:type="pct"/>
          </w:tcPr>
          <w:p w:rsidR="009B6FEB" w:rsidRPr="001F6DBD" w:rsidRDefault="009B6FEB" w:rsidP="00F617EB">
            <w:pPr>
              <w:shd w:val="clear" w:color="auto" w:fill="FFFFFF"/>
              <w:spacing w:line="269" w:lineRule="exact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5213" w:rsidRPr="001F6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252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6DBD">
              <w:rPr>
                <w:rFonts w:ascii="Times New Roman" w:hAnsi="Times New Roman" w:cs="Times New Roman"/>
                <w:sz w:val="24"/>
                <w:szCs w:val="24"/>
              </w:rPr>
              <w:t xml:space="preserve"> курсы ФГБОУДО </w:t>
            </w:r>
            <w:proofErr w:type="spellStart"/>
            <w:r w:rsidRPr="001F6DBD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="001F6DBD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F617EB" w:rsidRPr="00F617EB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обр</w:t>
            </w:r>
            <w:r w:rsidR="00F617EB" w:rsidRPr="00F617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617EB" w:rsidRPr="00F617EB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зовательной среды в ДОО для развития м</w:t>
            </w:r>
            <w:r w:rsidR="00F617EB" w:rsidRPr="00F617E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617EB" w:rsidRPr="00F617EB">
              <w:rPr>
                <w:rFonts w:ascii="Times New Roman" w:eastAsia="Calibri" w:hAnsi="Times New Roman" w:cs="Times New Roman"/>
                <w:sz w:val="24"/>
                <w:szCs w:val="24"/>
              </w:rPr>
              <w:t>зыкальных способн</w:t>
            </w:r>
            <w:r w:rsidR="00F617EB" w:rsidRPr="00F617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617EB" w:rsidRPr="00F617EB">
              <w:rPr>
                <w:rFonts w:ascii="Times New Roman" w:eastAsia="Calibri" w:hAnsi="Times New Roman" w:cs="Times New Roman"/>
                <w:sz w:val="24"/>
                <w:szCs w:val="24"/>
              </w:rPr>
              <w:t>стей детей дошкольного возраста».</w:t>
            </w:r>
            <w:r w:rsidR="00F617EB" w:rsidRPr="00F617E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F6DBD" w:rsidRPr="00F617E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617EB" w:rsidRPr="00F617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7" w:type="pct"/>
          </w:tcPr>
          <w:p w:rsidR="009B6FEB" w:rsidRPr="001F6DBD" w:rsidRDefault="00BB0531" w:rsidP="001F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</w:t>
            </w:r>
            <w:r w:rsidR="009B6FEB"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лет </w:t>
            </w:r>
          </w:p>
        </w:tc>
        <w:tc>
          <w:tcPr>
            <w:tcW w:w="447" w:type="pct"/>
          </w:tcPr>
          <w:p w:rsidR="009B6FEB" w:rsidRPr="001F6DBD" w:rsidRDefault="00BB0531" w:rsidP="001F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38</w:t>
            </w:r>
            <w:r w:rsidR="009B6FEB" w:rsidRPr="001F6D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лет</w:t>
            </w:r>
          </w:p>
        </w:tc>
      </w:tr>
    </w:tbl>
    <w:p w:rsidR="00343356" w:rsidRPr="00006C20" w:rsidRDefault="00A25215" w:rsidP="00A25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Ученая степень, ученое звание – не имеют.</w:t>
      </w:r>
      <w:bookmarkStart w:id="0" w:name="_GoBack"/>
      <w:bookmarkEnd w:id="0"/>
    </w:p>
    <w:sectPr w:rsidR="00343356" w:rsidRPr="00006C20" w:rsidSect="003433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EBB"/>
    <w:multiLevelType w:val="hybridMultilevel"/>
    <w:tmpl w:val="A2F2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4E"/>
    <w:rsid w:val="00006C20"/>
    <w:rsid w:val="0001575D"/>
    <w:rsid w:val="000D3427"/>
    <w:rsid w:val="00155213"/>
    <w:rsid w:val="001F6DBD"/>
    <w:rsid w:val="00343356"/>
    <w:rsid w:val="003B4152"/>
    <w:rsid w:val="00451647"/>
    <w:rsid w:val="0050216C"/>
    <w:rsid w:val="005C19FF"/>
    <w:rsid w:val="0067496F"/>
    <w:rsid w:val="007B1299"/>
    <w:rsid w:val="007C28FE"/>
    <w:rsid w:val="009B6FEB"/>
    <w:rsid w:val="009E46A6"/>
    <w:rsid w:val="00A0020A"/>
    <w:rsid w:val="00A25215"/>
    <w:rsid w:val="00AE777E"/>
    <w:rsid w:val="00AF72E2"/>
    <w:rsid w:val="00B125BA"/>
    <w:rsid w:val="00B24B8F"/>
    <w:rsid w:val="00B27CB5"/>
    <w:rsid w:val="00B35D0F"/>
    <w:rsid w:val="00B657CC"/>
    <w:rsid w:val="00BB0531"/>
    <w:rsid w:val="00BC0969"/>
    <w:rsid w:val="00C54BC6"/>
    <w:rsid w:val="00C90E4E"/>
    <w:rsid w:val="00D83C9B"/>
    <w:rsid w:val="00D90721"/>
    <w:rsid w:val="00E042D3"/>
    <w:rsid w:val="00E2159C"/>
    <w:rsid w:val="00E47469"/>
    <w:rsid w:val="00F617EB"/>
    <w:rsid w:val="00FA3BD7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D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5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D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5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115@uom.m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dou115@uom.m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6D92-0F7C-46B0-8E38-A2B42AE3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 115</dc:creator>
  <cp:keywords/>
  <dc:description/>
  <cp:lastModifiedBy>USER</cp:lastModifiedBy>
  <cp:revision>26</cp:revision>
  <dcterms:created xsi:type="dcterms:W3CDTF">2014-10-09T13:48:00Z</dcterms:created>
  <dcterms:modified xsi:type="dcterms:W3CDTF">2023-09-25T08:14:00Z</dcterms:modified>
</cp:coreProperties>
</file>