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B4" w:rsidRPr="00E81573" w:rsidRDefault="00CA7EDD" w:rsidP="00CA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73">
        <w:rPr>
          <w:rFonts w:ascii="Times New Roman" w:hAnsi="Times New Roman" w:cs="Times New Roman"/>
          <w:b/>
          <w:sz w:val="28"/>
          <w:szCs w:val="28"/>
        </w:rPr>
        <w:t>Навигация по сайту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3920"/>
        <w:gridCol w:w="8376"/>
      </w:tblGrid>
      <w:tr w:rsidR="00CA7EDD" w:rsidTr="00E81573">
        <w:trPr>
          <w:trHeight w:val="249"/>
        </w:trPr>
        <w:tc>
          <w:tcPr>
            <w:tcW w:w="3253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920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76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A7EDD" w:rsidTr="00E81573">
        <w:trPr>
          <w:trHeight w:val="249"/>
        </w:trPr>
        <w:tc>
          <w:tcPr>
            <w:tcW w:w="3253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920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2E6890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ДОУ, контактные данные, расположение </w:t>
            </w:r>
          </w:p>
          <w:p w:rsidR="00CA7EDD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на ка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CA7EDD" w:rsidTr="00E81573">
        <w:trPr>
          <w:trHeight w:val="249"/>
        </w:trPr>
        <w:tc>
          <w:tcPr>
            <w:tcW w:w="3253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3920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CA7EDD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Новости о деятельности ДОУ, анонс мероприятий</w:t>
            </w:r>
          </w:p>
        </w:tc>
      </w:tr>
      <w:tr w:rsidR="00C75A93" w:rsidTr="00E81573">
        <w:trPr>
          <w:trHeight w:val="121"/>
        </w:trPr>
        <w:tc>
          <w:tcPr>
            <w:tcW w:w="3253" w:type="dxa"/>
            <w:vMerge w:val="restart"/>
          </w:tcPr>
          <w:p w:rsid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образовательной </w:t>
            </w: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  <w:tc>
          <w:tcPr>
            <w:tcW w:w="8376" w:type="dxa"/>
          </w:tcPr>
          <w:p w:rsidR="00C75A93" w:rsidRPr="00E81573" w:rsidRDefault="002E6890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Наименование ДОУ, дата создания, информация об учредителе, место нахо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дения ДОУ, режим, график работы, контактные телефоны, адрес электронной почты, адрес официального сайта.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</w:t>
            </w:r>
          </w:p>
        </w:tc>
        <w:tc>
          <w:tcPr>
            <w:tcW w:w="8376" w:type="dxa"/>
          </w:tcPr>
          <w:p w:rsidR="00C75A93" w:rsidRPr="00E81573" w:rsidRDefault="002E6890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управления ДОУ, копии Положений об органах упра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8376" w:type="dxa"/>
          </w:tcPr>
          <w:p w:rsidR="00C75A93" w:rsidRPr="00E81573" w:rsidRDefault="002E6890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Устав ДОУ, правила внутреннего распорядка воспитанников, правила вну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реннего трудового распорядка, коллективный договор, правила приема, пер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вода  воспитанников, режим дня, формы и периодичность контроля  усво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ния воспитанниками АОП, порядок оформления отношений между ДОУ и родит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лем (законным представит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лем), формы договора об образовании, заявления о приеме в ДОУ, заявления на получение компенсации, отчеты о р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</w:t>
            </w:r>
            <w:proofErr w:type="spellStart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, предписания надзорных о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ганов, отчеты об исполнении предписаний.</w:t>
            </w:r>
            <w:proofErr w:type="gramEnd"/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76" w:type="dxa"/>
          </w:tcPr>
          <w:p w:rsidR="00C75A93" w:rsidRPr="00E81573" w:rsidRDefault="002E6890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Информация об адаптированных образовательных программах, копи АОП, форма обучения, нормативный срок обучения, язык образования, учебный план, рабочие программы педагогов, методические рекомендации, числе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ность воспитанников, информация о зачисленных восп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танниках в учебном году.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Образовательные ста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дарты</w:t>
            </w:r>
          </w:p>
        </w:tc>
        <w:tc>
          <w:tcPr>
            <w:tcW w:w="8376" w:type="dxa"/>
          </w:tcPr>
          <w:p w:rsidR="00C75A93" w:rsidRPr="00E81573" w:rsidRDefault="002E6890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дошкольного образования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Руководство. Педагогический </w:t>
            </w: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</w:tc>
        <w:tc>
          <w:tcPr>
            <w:tcW w:w="8376" w:type="dxa"/>
          </w:tcPr>
          <w:p w:rsidR="00C75A93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Информация о заведующем ДОУ, его заместителях, о п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дагогах ДОУ.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376" w:type="dxa"/>
          </w:tcPr>
          <w:p w:rsidR="00C75A93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кабинетов, библиотек, объектов спорта, средств об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чения и воспитания, условия питания воспитанников, условия охраны здор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вья, доступ к информационным сетям, электронные образовательные р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сурсы.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 и меры социальной поддержки </w:t>
            </w:r>
            <w:proofErr w:type="gramStart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8376" w:type="dxa"/>
          </w:tcPr>
          <w:p w:rsidR="00C75A93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Виды материальной поддержки семей воспитанников</w:t>
            </w:r>
          </w:p>
        </w:tc>
      </w:tr>
      <w:tr w:rsidR="00C75A93" w:rsidTr="00E81573">
        <w:trPr>
          <w:trHeight w:val="583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8376" w:type="dxa"/>
          </w:tcPr>
          <w:p w:rsidR="00C75A93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Порядок оказания платных образовательных услуг.</w:t>
            </w:r>
          </w:p>
          <w:p w:rsidR="00171031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Установление размера платы за присмотр и уход за дет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Финансово-хозяйственная </w:t>
            </w: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376" w:type="dxa"/>
          </w:tcPr>
          <w:p w:rsidR="00C75A93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поступление материальных средств и их расходование, копия плана фина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сово-хозяйственной деятельности.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для приема </w:t>
            </w: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(пер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вода)</w:t>
            </w:r>
          </w:p>
        </w:tc>
        <w:tc>
          <w:tcPr>
            <w:tcW w:w="8376" w:type="dxa"/>
          </w:tcPr>
          <w:p w:rsidR="00C75A93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в ДОУ.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8376" w:type="dxa"/>
          </w:tcPr>
          <w:p w:rsidR="00C75A93" w:rsidRPr="00E81573" w:rsidRDefault="00171031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Информация о специальных условиях для обучения инвалидов и лиц с огран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здоровья.</w:t>
            </w:r>
          </w:p>
          <w:p w:rsidR="00B065E3" w:rsidRPr="00E81573" w:rsidRDefault="00B065E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Паспорт доступности.</w:t>
            </w:r>
          </w:p>
        </w:tc>
      </w:tr>
      <w:tr w:rsidR="00C75A93" w:rsidTr="00E81573">
        <w:trPr>
          <w:trHeight w:val="114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Международное сотру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</w:p>
        </w:tc>
        <w:tc>
          <w:tcPr>
            <w:tcW w:w="8376" w:type="dxa"/>
          </w:tcPr>
          <w:p w:rsidR="00C75A93" w:rsidRPr="00E81573" w:rsidRDefault="00B065E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 заключенных контрактах с международными образовательными организ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</w:tc>
      </w:tr>
      <w:tr w:rsidR="00C75A93" w:rsidTr="00E81573">
        <w:trPr>
          <w:trHeight w:val="68"/>
        </w:trPr>
        <w:tc>
          <w:tcPr>
            <w:tcW w:w="3253" w:type="dxa"/>
            <w:vMerge w:val="restart"/>
          </w:tcPr>
          <w:p w:rsid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8376" w:type="dxa"/>
          </w:tcPr>
          <w:p w:rsidR="00C75A93" w:rsidRPr="00E81573" w:rsidRDefault="00C75A9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93" w:rsidTr="00E81573">
        <w:trPr>
          <w:trHeight w:val="62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8376" w:type="dxa"/>
          </w:tcPr>
          <w:p w:rsidR="00C75A93" w:rsidRPr="00E81573" w:rsidRDefault="00B065E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Кодекс этики педагогов, Положение об антикоррупцио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ной политике в ДОУ.</w:t>
            </w:r>
          </w:p>
        </w:tc>
      </w:tr>
      <w:tr w:rsidR="00C75A93" w:rsidTr="00E81573">
        <w:trPr>
          <w:trHeight w:val="62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376" w:type="dxa"/>
          </w:tcPr>
          <w:p w:rsidR="00C75A93" w:rsidRPr="00E81573" w:rsidRDefault="00B065E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Паспорт дорожной безопасности, памятки для родителей по вопросам проф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лактики детского травматизма</w:t>
            </w:r>
          </w:p>
        </w:tc>
      </w:tr>
      <w:tr w:rsidR="00C75A93" w:rsidTr="00E81573">
        <w:trPr>
          <w:trHeight w:val="62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376" w:type="dxa"/>
          </w:tcPr>
          <w:p w:rsidR="00C75A93" w:rsidRPr="00E81573" w:rsidRDefault="00B065E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Условия питания в ДОУ, примерное десятидневное меню.</w:t>
            </w:r>
          </w:p>
        </w:tc>
      </w:tr>
      <w:tr w:rsidR="00C75A93" w:rsidTr="00E81573">
        <w:trPr>
          <w:trHeight w:val="62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8376" w:type="dxa"/>
          </w:tcPr>
          <w:p w:rsidR="00C75A93" w:rsidRPr="00E81573" w:rsidRDefault="00E8157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Советы для родителей по вопросам организации коррекционной  работы с детьми.</w:t>
            </w:r>
          </w:p>
        </w:tc>
      </w:tr>
      <w:tr w:rsidR="00C75A93" w:rsidTr="00E81573">
        <w:trPr>
          <w:trHeight w:val="62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8376" w:type="dxa"/>
          </w:tcPr>
          <w:p w:rsidR="00C75A93" w:rsidRPr="00E81573" w:rsidRDefault="00E8157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Отзывы и пожелания родителей (законных представителей), замечания и предлож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75A93" w:rsidTr="00E81573">
        <w:trPr>
          <w:trHeight w:val="62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НОКО (независимая оценка </w:t>
            </w:r>
            <w:proofErr w:type="gramEnd"/>
          </w:p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качества образ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8376" w:type="dxa"/>
          </w:tcPr>
          <w:p w:rsidR="00C75A93" w:rsidRPr="00E81573" w:rsidRDefault="00E8157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образовательных услуг, условий в ДОУ.</w:t>
            </w:r>
          </w:p>
        </w:tc>
      </w:tr>
      <w:tr w:rsidR="00C75A93" w:rsidTr="00E81573">
        <w:trPr>
          <w:trHeight w:val="62"/>
        </w:trPr>
        <w:tc>
          <w:tcPr>
            <w:tcW w:w="3253" w:type="dxa"/>
            <w:vMerge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C75A93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</w:p>
        </w:tc>
        <w:tc>
          <w:tcPr>
            <w:tcW w:w="8376" w:type="dxa"/>
          </w:tcPr>
          <w:p w:rsidR="00C75A93" w:rsidRPr="00E81573" w:rsidRDefault="00E8157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График работы консультативного пункта на базе ДОУ</w:t>
            </w:r>
          </w:p>
        </w:tc>
      </w:tr>
      <w:tr w:rsidR="00CA7EDD" w:rsidTr="00E81573">
        <w:trPr>
          <w:trHeight w:val="249"/>
        </w:trPr>
        <w:tc>
          <w:tcPr>
            <w:tcW w:w="3253" w:type="dxa"/>
          </w:tcPr>
          <w:p w:rsidR="00CA7EDD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3920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CA7EDD" w:rsidRPr="00E81573" w:rsidRDefault="00E81573" w:rsidP="00E8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Фото отчеты о проведенных образовательных мероприятиях в ДОУ, фотов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ставки детского творчества.</w:t>
            </w:r>
          </w:p>
        </w:tc>
      </w:tr>
      <w:tr w:rsidR="00CA7EDD" w:rsidTr="00E81573">
        <w:trPr>
          <w:trHeight w:val="249"/>
        </w:trPr>
        <w:tc>
          <w:tcPr>
            <w:tcW w:w="3253" w:type="dxa"/>
          </w:tcPr>
          <w:p w:rsidR="00CA7EDD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E8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E8157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</w:t>
            </w:r>
          </w:p>
        </w:tc>
        <w:tc>
          <w:tcPr>
            <w:tcW w:w="3920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CA7EDD" w:rsidRPr="00E81573" w:rsidRDefault="00CA7EDD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DD" w:rsidTr="00E81573">
        <w:trPr>
          <w:trHeight w:val="249"/>
        </w:trPr>
        <w:tc>
          <w:tcPr>
            <w:tcW w:w="3253" w:type="dxa"/>
          </w:tcPr>
          <w:p w:rsidR="00CA7EDD" w:rsidRPr="00E81573" w:rsidRDefault="00C75A93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3920" w:type="dxa"/>
          </w:tcPr>
          <w:p w:rsidR="00CA7EDD" w:rsidRPr="00E81573" w:rsidRDefault="00CA7EDD" w:rsidP="00CA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CA7EDD" w:rsidRPr="00E81573" w:rsidRDefault="00E81573" w:rsidP="002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73">
              <w:rPr>
                <w:rFonts w:ascii="Times New Roman" w:hAnsi="Times New Roman" w:cs="Times New Roman"/>
                <w:sz w:val="24"/>
                <w:szCs w:val="24"/>
              </w:rPr>
              <w:t>Адрес ДОУ, телефоны, адрес электронной почты</w:t>
            </w:r>
          </w:p>
        </w:tc>
      </w:tr>
    </w:tbl>
    <w:p w:rsidR="00CA7EDD" w:rsidRPr="00CA7EDD" w:rsidRDefault="00CA7EDD" w:rsidP="00CA7E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A7EDD" w:rsidRPr="00CA7EDD" w:rsidSect="00E8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D"/>
    <w:rsid w:val="000002BC"/>
    <w:rsid w:val="00015DFF"/>
    <w:rsid w:val="0001600F"/>
    <w:rsid w:val="000219AE"/>
    <w:rsid w:val="00022E8B"/>
    <w:rsid w:val="00030D1A"/>
    <w:rsid w:val="00033387"/>
    <w:rsid w:val="000351E5"/>
    <w:rsid w:val="00036FF6"/>
    <w:rsid w:val="000405B4"/>
    <w:rsid w:val="00043180"/>
    <w:rsid w:val="00046B32"/>
    <w:rsid w:val="00047361"/>
    <w:rsid w:val="00050116"/>
    <w:rsid w:val="0005182C"/>
    <w:rsid w:val="00062474"/>
    <w:rsid w:val="00065DC5"/>
    <w:rsid w:val="0006614B"/>
    <w:rsid w:val="0007405B"/>
    <w:rsid w:val="00074C6E"/>
    <w:rsid w:val="00075C1B"/>
    <w:rsid w:val="00076E6D"/>
    <w:rsid w:val="000778B7"/>
    <w:rsid w:val="00084567"/>
    <w:rsid w:val="00086BDF"/>
    <w:rsid w:val="0008745E"/>
    <w:rsid w:val="00091880"/>
    <w:rsid w:val="00091DBF"/>
    <w:rsid w:val="00092A2A"/>
    <w:rsid w:val="00097B0B"/>
    <w:rsid w:val="000A3C8D"/>
    <w:rsid w:val="000A454D"/>
    <w:rsid w:val="000A65F1"/>
    <w:rsid w:val="000A6FF7"/>
    <w:rsid w:val="000B4A67"/>
    <w:rsid w:val="000B6DD8"/>
    <w:rsid w:val="000C45F6"/>
    <w:rsid w:val="000D078C"/>
    <w:rsid w:val="000D7C85"/>
    <w:rsid w:val="000E5DC3"/>
    <w:rsid w:val="001005AD"/>
    <w:rsid w:val="0011199A"/>
    <w:rsid w:val="00117FC9"/>
    <w:rsid w:val="00120B9E"/>
    <w:rsid w:val="001500FE"/>
    <w:rsid w:val="00156B6C"/>
    <w:rsid w:val="00156C08"/>
    <w:rsid w:val="001620EC"/>
    <w:rsid w:val="001636F8"/>
    <w:rsid w:val="001644E3"/>
    <w:rsid w:val="00171031"/>
    <w:rsid w:val="00187AF0"/>
    <w:rsid w:val="00194F54"/>
    <w:rsid w:val="001B3964"/>
    <w:rsid w:val="001B5F71"/>
    <w:rsid w:val="001C2CA6"/>
    <w:rsid w:val="001C5499"/>
    <w:rsid w:val="001C5E47"/>
    <w:rsid w:val="001E3529"/>
    <w:rsid w:val="001F3A23"/>
    <w:rsid w:val="00211AF0"/>
    <w:rsid w:val="00212F27"/>
    <w:rsid w:val="002132AD"/>
    <w:rsid w:val="0021614B"/>
    <w:rsid w:val="002215A9"/>
    <w:rsid w:val="002253B0"/>
    <w:rsid w:val="00225B69"/>
    <w:rsid w:val="00242599"/>
    <w:rsid w:val="00262638"/>
    <w:rsid w:val="00264BE1"/>
    <w:rsid w:val="002714B5"/>
    <w:rsid w:val="00274697"/>
    <w:rsid w:val="00274E6D"/>
    <w:rsid w:val="0028129D"/>
    <w:rsid w:val="00282B33"/>
    <w:rsid w:val="00284137"/>
    <w:rsid w:val="00292AB2"/>
    <w:rsid w:val="002C5B02"/>
    <w:rsid w:val="002C6304"/>
    <w:rsid w:val="002C68B4"/>
    <w:rsid w:val="002E0624"/>
    <w:rsid w:val="002E6890"/>
    <w:rsid w:val="002F37C5"/>
    <w:rsid w:val="00300E84"/>
    <w:rsid w:val="00303F8A"/>
    <w:rsid w:val="003152A3"/>
    <w:rsid w:val="003171AF"/>
    <w:rsid w:val="003209A0"/>
    <w:rsid w:val="003505D6"/>
    <w:rsid w:val="00353DBE"/>
    <w:rsid w:val="00356FD8"/>
    <w:rsid w:val="003621E1"/>
    <w:rsid w:val="00364219"/>
    <w:rsid w:val="003678C8"/>
    <w:rsid w:val="00376550"/>
    <w:rsid w:val="0038065D"/>
    <w:rsid w:val="00387557"/>
    <w:rsid w:val="00394CD0"/>
    <w:rsid w:val="003A0E84"/>
    <w:rsid w:val="003A1177"/>
    <w:rsid w:val="003A7F33"/>
    <w:rsid w:val="003C093A"/>
    <w:rsid w:val="003C49B6"/>
    <w:rsid w:val="003D5C32"/>
    <w:rsid w:val="003E2AC6"/>
    <w:rsid w:val="003E352B"/>
    <w:rsid w:val="003E7354"/>
    <w:rsid w:val="003F28FB"/>
    <w:rsid w:val="003F6123"/>
    <w:rsid w:val="00416DDA"/>
    <w:rsid w:val="004212D8"/>
    <w:rsid w:val="00424CBF"/>
    <w:rsid w:val="00432FA7"/>
    <w:rsid w:val="00443675"/>
    <w:rsid w:val="00480AFD"/>
    <w:rsid w:val="00493883"/>
    <w:rsid w:val="0049656B"/>
    <w:rsid w:val="004A54B8"/>
    <w:rsid w:val="004A6734"/>
    <w:rsid w:val="004D3E93"/>
    <w:rsid w:val="004E3851"/>
    <w:rsid w:val="004E790B"/>
    <w:rsid w:val="004E7BB7"/>
    <w:rsid w:val="004F54C8"/>
    <w:rsid w:val="005033EA"/>
    <w:rsid w:val="00520D64"/>
    <w:rsid w:val="0053045A"/>
    <w:rsid w:val="00536948"/>
    <w:rsid w:val="00540939"/>
    <w:rsid w:val="005459E0"/>
    <w:rsid w:val="00547345"/>
    <w:rsid w:val="005617F3"/>
    <w:rsid w:val="00592FF6"/>
    <w:rsid w:val="005938A1"/>
    <w:rsid w:val="00597385"/>
    <w:rsid w:val="005A4981"/>
    <w:rsid w:val="005A5998"/>
    <w:rsid w:val="005A6115"/>
    <w:rsid w:val="005C2028"/>
    <w:rsid w:val="005C63A1"/>
    <w:rsid w:val="005D051D"/>
    <w:rsid w:val="005D0E58"/>
    <w:rsid w:val="005E5703"/>
    <w:rsid w:val="005F2D36"/>
    <w:rsid w:val="006006D9"/>
    <w:rsid w:val="00625F89"/>
    <w:rsid w:val="00626219"/>
    <w:rsid w:val="00637A44"/>
    <w:rsid w:val="00646484"/>
    <w:rsid w:val="00647AC8"/>
    <w:rsid w:val="00650D05"/>
    <w:rsid w:val="00656B80"/>
    <w:rsid w:val="00673183"/>
    <w:rsid w:val="00674C78"/>
    <w:rsid w:val="00696053"/>
    <w:rsid w:val="00696E77"/>
    <w:rsid w:val="006A15DA"/>
    <w:rsid w:val="006E16EC"/>
    <w:rsid w:val="006E2C78"/>
    <w:rsid w:val="006F4C41"/>
    <w:rsid w:val="006F7C9C"/>
    <w:rsid w:val="00700F2E"/>
    <w:rsid w:val="007026C6"/>
    <w:rsid w:val="00707973"/>
    <w:rsid w:val="007156C6"/>
    <w:rsid w:val="00733E7E"/>
    <w:rsid w:val="0073730A"/>
    <w:rsid w:val="0074289D"/>
    <w:rsid w:val="007429B2"/>
    <w:rsid w:val="00757467"/>
    <w:rsid w:val="00764670"/>
    <w:rsid w:val="00767447"/>
    <w:rsid w:val="0077095E"/>
    <w:rsid w:val="00770E87"/>
    <w:rsid w:val="00774961"/>
    <w:rsid w:val="0077747D"/>
    <w:rsid w:val="00785B32"/>
    <w:rsid w:val="00792675"/>
    <w:rsid w:val="00794ECA"/>
    <w:rsid w:val="007A29F8"/>
    <w:rsid w:val="007B1706"/>
    <w:rsid w:val="007B5671"/>
    <w:rsid w:val="007C5692"/>
    <w:rsid w:val="007C7FD6"/>
    <w:rsid w:val="007D5041"/>
    <w:rsid w:val="007E27BC"/>
    <w:rsid w:val="00800540"/>
    <w:rsid w:val="00812B37"/>
    <w:rsid w:val="008144AE"/>
    <w:rsid w:val="00815700"/>
    <w:rsid w:val="008270D1"/>
    <w:rsid w:val="0083593B"/>
    <w:rsid w:val="008361E6"/>
    <w:rsid w:val="00850F1A"/>
    <w:rsid w:val="0085116C"/>
    <w:rsid w:val="00851716"/>
    <w:rsid w:val="00860DF4"/>
    <w:rsid w:val="008634CD"/>
    <w:rsid w:val="00870A83"/>
    <w:rsid w:val="0087550C"/>
    <w:rsid w:val="00882C2D"/>
    <w:rsid w:val="00884B69"/>
    <w:rsid w:val="00895947"/>
    <w:rsid w:val="008A5D49"/>
    <w:rsid w:val="008A7F20"/>
    <w:rsid w:val="008B177D"/>
    <w:rsid w:val="008B6422"/>
    <w:rsid w:val="008B6E24"/>
    <w:rsid w:val="008C7822"/>
    <w:rsid w:val="008D2E2E"/>
    <w:rsid w:val="008D6874"/>
    <w:rsid w:val="008E69AA"/>
    <w:rsid w:val="008F313E"/>
    <w:rsid w:val="008F44B6"/>
    <w:rsid w:val="008F712F"/>
    <w:rsid w:val="00901B5C"/>
    <w:rsid w:val="0091496C"/>
    <w:rsid w:val="00917C54"/>
    <w:rsid w:val="00921969"/>
    <w:rsid w:val="00923EB5"/>
    <w:rsid w:val="009314AB"/>
    <w:rsid w:val="0093225C"/>
    <w:rsid w:val="00935E6F"/>
    <w:rsid w:val="0094639B"/>
    <w:rsid w:val="00946FA0"/>
    <w:rsid w:val="0095414A"/>
    <w:rsid w:val="00965BBF"/>
    <w:rsid w:val="0097677D"/>
    <w:rsid w:val="00982407"/>
    <w:rsid w:val="00993A85"/>
    <w:rsid w:val="009C25D8"/>
    <w:rsid w:val="009D00DB"/>
    <w:rsid w:val="009D07B9"/>
    <w:rsid w:val="009F1894"/>
    <w:rsid w:val="009F722E"/>
    <w:rsid w:val="00A154CA"/>
    <w:rsid w:val="00A16EEE"/>
    <w:rsid w:val="00A243CD"/>
    <w:rsid w:val="00A349DE"/>
    <w:rsid w:val="00A41F7B"/>
    <w:rsid w:val="00A45CF1"/>
    <w:rsid w:val="00A645B9"/>
    <w:rsid w:val="00A65000"/>
    <w:rsid w:val="00A66CF5"/>
    <w:rsid w:val="00A77EFD"/>
    <w:rsid w:val="00A8168B"/>
    <w:rsid w:val="00A855F9"/>
    <w:rsid w:val="00A861E9"/>
    <w:rsid w:val="00A937FF"/>
    <w:rsid w:val="00AA0C4B"/>
    <w:rsid w:val="00AA19F4"/>
    <w:rsid w:val="00AA379B"/>
    <w:rsid w:val="00AB67AA"/>
    <w:rsid w:val="00AB6A27"/>
    <w:rsid w:val="00AC1807"/>
    <w:rsid w:val="00AD04C9"/>
    <w:rsid w:val="00AE223C"/>
    <w:rsid w:val="00AF662D"/>
    <w:rsid w:val="00B002BC"/>
    <w:rsid w:val="00B065E3"/>
    <w:rsid w:val="00B14388"/>
    <w:rsid w:val="00B20669"/>
    <w:rsid w:val="00B24256"/>
    <w:rsid w:val="00B274B2"/>
    <w:rsid w:val="00B40E85"/>
    <w:rsid w:val="00B535AA"/>
    <w:rsid w:val="00B56A55"/>
    <w:rsid w:val="00B64328"/>
    <w:rsid w:val="00B77C8B"/>
    <w:rsid w:val="00B906BE"/>
    <w:rsid w:val="00B91E9D"/>
    <w:rsid w:val="00B93EA4"/>
    <w:rsid w:val="00B965B7"/>
    <w:rsid w:val="00BB6EAE"/>
    <w:rsid w:val="00BD1D98"/>
    <w:rsid w:val="00BD56BF"/>
    <w:rsid w:val="00C02BE2"/>
    <w:rsid w:val="00C06730"/>
    <w:rsid w:val="00C13BBA"/>
    <w:rsid w:val="00C17779"/>
    <w:rsid w:val="00C17D56"/>
    <w:rsid w:val="00C26BF2"/>
    <w:rsid w:val="00C30778"/>
    <w:rsid w:val="00C3267A"/>
    <w:rsid w:val="00C42759"/>
    <w:rsid w:val="00C44E63"/>
    <w:rsid w:val="00C468B8"/>
    <w:rsid w:val="00C46A47"/>
    <w:rsid w:val="00C50FBD"/>
    <w:rsid w:val="00C6058C"/>
    <w:rsid w:val="00C72355"/>
    <w:rsid w:val="00C75A93"/>
    <w:rsid w:val="00C75D95"/>
    <w:rsid w:val="00C90191"/>
    <w:rsid w:val="00C92553"/>
    <w:rsid w:val="00CA7EDD"/>
    <w:rsid w:val="00CC4D91"/>
    <w:rsid w:val="00CE3EFA"/>
    <w:rsid w:val="00CE4779"/>
    <w:rsid w:val="00CE4987"/>
    <w:rsid w:val="00CF5B81"/>
    <w:rsid w:val="00CF6B32"/>
    <w:rsid w:val="00D05419"/>
    <w:rsid w:val="00D12FA7"/>
    <w:rsid w:val="00D1372A"/>
    <w:rsid w:val="00D17CC8"/>
    <w:rsid w:val="00D22A6E"/>
    <w:rsid w:val="00D23344"/>
    <w:rsid w:val="00D25CB6"/>
    <w:rsid w:val="00D4704A"/>
    <w:rsid w:val="00D47C37"/>
    <w:rsid w:val="00D47E8C"/>
    <w:rsid w:val="00D5703E"/>
    <w:rsid w:val="00D6122E"/>
    <w:rsid w:val="00D62010"/>
    <w:rsid w:val="00D702CD"/>
    <w:rsid w:val="00DA2444"/>
    <w:rsid w:val="00DA575E"/>
    <w:rsid w:val="00DA7812"/>
    <w:rsid w:val="00DB4DE8"/>
    <w:rsid w:val="00DC4683"/>
    <w:rsid w:val="00DC6958"/>
    <w:rsid w:val="00DD2792"/>
    <w:rsid w:val="00DE3BDD"/>
    <w:rsid w:val="00DF22B1"/>
    <w:rsid w:val="00DF6194"/>
    <w:rsid w:val="00DF691D"/>
    <w:rsid w:val="00E0427B"/>
    <w:rsid w:val="00E24C33"/>
    <w:rsid w:val="00E33E7B"/>
    <w:rsid w:val="00E363B1"/>
    <w:rsid w:val="00E46398"/>
    <w:rsid w:val="00E55B0B"/>
    <w:rsid w:val="00E62889"/>
    <w:rsid w:val="00E6503B"/>
    <w:rsid w:val="00E753DE"/>
    <w:rsid w:val="00E81573"/>
    <w:rsid w:val="00EA6069"/>
    <w:rsid w:val="00EB0632"/>
    <w:rsid w:val="00EB3491"/>
    <w:rsid w:val="00ED0095"/>
    <w:rsid w:val="00ED00B4"/>
    <w:rsid w:val="00ED095A"/>
    <w:rsid w:val="00ED5FDC"/>
    <w:rsid w:val="00EE1F2A"/>
    <w:rsid w:val="00EF09FC"/>
    <w:rsid w:val="00F006E4"/>
    <w:rsid w:val="00F04E61"/>
    <w:rsid w:val="00F10C94"/>
    <w:rsid w:val="00F2036F"/>
    <w:rsid w:val="00F2102F"/>
    <w:rsid w:val="00F3479E"/>
    <w:rsid w:val="00F403D7"/>
    <w:rsid w:val="00F6307B"/>
    <w:rsid w:val="00F65A24"/>
    <w:rsid w:val="00F66370"/>
    <w:rsid w:val="00F77B17"/>
    <w:rsid w:val="00F8205F"/>
    <w:rsid w:val="00F85FAC"/>
    <w:rsid w:val="00F94877"/>
    <w:rsid w:val="00F95D7A"/>
    <w:rsid w:val="00FA199D"/>
    <w:rsid w:val="00FA326E"/>
    <w:rsid w:val="00FA7DB4"/>
    <w:rsid w:val="00FB0625"/>
    <w:rsid w:val="00FB0F6C"/>
    <w:rsid w:val="00FD058C"/>
    <w:rsid w:val="00FE53E6"/>
    <w:rsid w:val="00FE58C8"/>
    <w:rsid w:val="00FF3BD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rp124</dc:creator>
  <cp:lastModifiedBy>rp124</cp:lastModifiedBy>
  <cp:revision>3</cp:revision>
  <dcterms:created xsi:type="dcterms:W3CDTF">2021-01-28T11:13:00Z</dcterms:created>
  <dcterms:modified xsi:type="dcterms:W3CDTF">2021-01-29T07:43:00Z</dcterms:modified>
</cp:coreProperties>
</file>